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B8FF0" w14:textId="23C763C9" w:rsidR="00E743F1" w:rsidRDefault="00E743F1" w:rsidP="005242D7">
      <w:pPr>
        <w:rPr>
          <w:rFonts w:ascii="Arial" w:hAnsi="Arial" w:cs="Arial"/>
          <w:b/>
          <w:lang w:val="en-GB"/>
        </w:rPr>
      </w:pPr>
      <w:r w:rsidRPr="00051A9D">
        <w:rPr>
          <w:rFonts w:ascii="Arial" w:hAnsi="Arial" w:cs="Arial"/>
          <w:b/>
          <w:lang w:val="en-GB"/>
        </w:rPr>
        <w:t>RICHARD ELLIS MEMORIAL 200 BRM 0</w:t>
      </w:r>
      <w:r w:rsidR="00082731">
        <w:rPr>
          <w:rFonts w:ascii="Arial" w:hAnsi="Arial" w:cs="Arial"/>
          <w:b/>
          <w:lang w:val="en-GB"/>
        </w:rPr>
        <w:t>8</w:t>
      </w:r>
      <w:r w:rsidRPr="00051A9D">
        <w:rPr>
          <w:rFonts w:ascii="Arial" w:hAnsi="Arial" w:cs="Arial"/>
          <w:b/>
          <w:lang w:val="en-GB"/>
        </w:rPr>
        <w:t>:</w:t>
      </w:r>
      <w:r w:rsidR="00B330BF">
        <w:rPr>
          <w:rFonts w:ascii="Arial" w:hAnsi="Arial" w:cs="Arial"/>
          <w:b/>
          <w:lang w:val="en-GB"/>
        </w:rPr>
        <w:t>0</w:t>
      </w:r>
      <w:r w:rsidRPr="00051A9D">
        <w:rPr>
          <w:rFonts w:ascii="Arial" w:hAnsi="Arial" w:cs="Arial"/>
          <w:b/>
          <w:lang w:val="en-GB"/>
        </w:rPr>
        <w:t>0 Saturday</w:t>
      </w:r>
      <w:r w:rsidR="00173140">
        <w:rPr>
          <w:rFonts w:ascii="Arial" w:hAnsi="Arial" w:cs="Arial"/>
          <w:b/>
          <w:lang w:val="en-GB"/>
        </w:rPr>
        <w:t xml:space="preserve"> </w:t>
      </w:r>
      <w:r w:rsidR="00312CA9">
        <w:rPr>
          <w:rFonts w:ascii="Arial" w:hAnsi="Arial" w:cs="Arial"/>
          <w:b/>
          <w:lang w:val="en-GB"/>
        </w:rPr>
        <w:t>4th</w:t>
      </w:r>
      <w:r w:rsidR="00173140">
        <w:rPr>
          <w:rFonts w:ascii="Arial" w:hAnsi="Arial" w:cs="Arial"/>
          <w:b/>
          <w:lang w:val="en-GB"/>
        </w:rPr>
        <w:t xml:space="preserve"> </w:t>
      </w:r>
      <w:r w:rsidRPr="00051A9D">
        <w:rPr>
          <w:rFonts w:ascii="Arial" w:hAnsi="Arial" w:cs="Arial"/>
          <w:b/>
          <w:lang w:val="en-GB"/>
        </w:rPr>
        <w:t>October 20</w:t>
      </w:r>
      <w:r w:rsidR="00082731">
        <w:rPr>
          <w:rFonts w:ascii="Arial" w:hAnsi="Arial" w:cs="Arial"/>
          <w:b/>
          <w:lang w:val="en-GB"/>
        </w:rPr>
        <w:t>2</w:t>
      </w:r>
      <w:r w:rsidR="00173140">
        <w:rPr>
          <w:rFonts w:ascii="Arial" w:hAnsi="Arial" w:cs="Arial"/>
          <w:b/>
          <w:lang w:val="en-GB"/>
        </w:rPr>
        <w:t>5</w:t>
      </w:r>
      <w:r w:rsidR="003C01AD" w:rsidRPr="00051A9D">
        <w:rPr>
          <w:rFonts w:ascii="Arial" w:hAnsi="Arial" w:cs="Arial"/>
          <w:b/>
          <w:lang w:val="en-GB"/>
        </w:rPr>
        <w:t xml:space="preserve"> </w:t>
      </w:r>
      <w:r w:rsidR="00A859EA">
        <w:rPr>
          <w:rFonts w:ascii="Arial" w:hAnsi="Arial" w:cs="Arial"/>
          <w:b/>
          <w:lang w:val="en-GB"/>
        </w:rPr>
        <w:t xml:space="preserve">  </w:t>
      </w:r>
    </w:p>
    <w:p w14:paraId="64D806D9" w14:textId="429B5B23" w:rsidR="005D6125" w:rsidRPr="005D6125" w:rsidRDefault="005D6125" w:rsidP="005242D7">
      <w:pPr>
        <w:rPr>
          <w:rFonts w:ascii="Arial" w:hAnsi="Arial" w:cs="Arial"/>
          <w:color w:val="FF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7"/>
        <w:gridCol w:w="5377"/>
      </w:tblGrid>
      <w:tr w:rsidR="00051A9D" w:rsidRPr="00051A9D" w14:paraId="135597A8" w14:textId="77777777">
        <w:trPr>
          <w:trHeight w:val="13648"/>
        </w:trPr>
        <w:tc>
          <w:tcPr>
            <w:tcW w:w="5377" w:type="dxa"/>
          </w:tcPr>
          <w:p w14:paraId="775DA24E" w14:textId="6727F183" w:rsidR="00E743F1" w:rsidRDefault="00E743F1" w:rsidP="00D4057C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t>1</w:t>
            </w:r>
            <w:r w:rsidR="00CB1DC0" w:rsidRPr="00051A9D">
              <w:rPr>
                <w:rFonts w:ascii="Arial" w:hAnsi="Arial" w:cs="Arial"/>
                <w:sz w:val="32"/>
                <w:szCs w:val="32"/>
                <w:lang w:val="en-GB"/>
              </w:rPr>
              <w:t>a</w:t>
            </w: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t>] Churchend to Grantchester 45km</w:t>
            </w:r>
          </w:p>
          <w:p w14:paraId="171EFAE3" w14:textId="559D6D34" w:rsidR="003A6675" w:rsidRDefault="003A6675" w:rsidP="006C49EF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R </w:t>
            </w:r>
            <w:r w:rsidR="006C49EF">
              <w:rPr>
                <w:rFonts w:ascii="Arial" w:hAnsi="Arial" w:cs="Arial"/>
                <w:lang w:val="en-GB"/>
              </w:rPr>
              <w:t>@ T no $</w:t>
            </w:r>
          </w:p>
          <w:p w14:paraId="13734C0B" w14:textId="493907E7" w:rsidR="00D43C77" w:rsidRDefault="00D43C77" w:rsidP="006C49EF">
            <w:pPr>
              <w:rPr>
                <w:rFonts w:ascii="Arial" w:hAnsi="Arial" w:cs="Arial"/>
                <w:lang w:val="en-GB"/>
              </w:rPr>
            </w:pPr>
          </w:p>
          <w:p w14:paraId="2BF114D1" w14:textId="7C5FF9A8" w:rsidR="00D43C77" w:rsidRDefault="00D43C77" w:rsidP="006C49EF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 @ T $ Saffron Walden</w:t>
            </w:r>
          </w:p>
          <w:p w14:paraId="018BD4D5" w14:textId="77777777" w:rsidR="003A6675" w:rsidRPr="00051A9D" w:rsidRDefault="003A6675" w:rsidP="005B0538">
            <w:pPr>
              <w:rPr>
                <w:rFonts w:ascii="Arial" w:hAnsi="Arial" w:cs="Arial"/>
                <w:lang w:val="en-GB"/>
              </w:rPr>
            </w:pPr>
          </w:p>
          <w:p w14:paraId="146A176D" w14:textId="607ACEB5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SO </w:t>
            </w:r>
            <w:r w:rsidR="003A6675">
              <w:rPr>
                <w:rFonts w:ascii="Arial" w:hAnsi="Arial" w:cs="Arial"/>
                <w:lang w:val="en-GB"/>
              </w:rPr>
              <w:t xml:space="preserve">@ </w:t>
            </w:r>
            <w:r w:rsidRPr="00051A9D">
              <w:rPr>
                <w:rFonts w:ascii="Arial" w:hAnsi="Arial" w:cs="Arial"/>
                <w:lang w:val="en-GB"/>
              </w:rPr>
              <w:t xml:space="preserve">RBT &amp; </w:t>
            </w:r>
            <w:r w:rsidRPr="00051A9D">
              <w:rPr>
                <w:rFonts w:ascii="Arial" w:hAnsi="Arial" w:cs="Arial"/>
                <w:b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…L $ LT </w:t>
            </w:r>
            <w:smartTag w:uri="urn:schemas-microsoft-com:office:smarttags" w:element="stockticker">
              <w:r w:rsidRPr="00051A9D">
                <w:rPr>
                  <w:rFonts w:ascii="Arial" w:hAnsi="Arial" w:cs="Arial"/>
                  <w:lang w:val="en-GB"/>
                </w:rPr>
                <w:t>EASTON</w:t>
              </w:r>
            </w:smartTag>
          </w:p>
          <w:p w14:paraId="451173A9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498EE3AD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(x) after Lt Easton [red post box] $ BROXTED </w:t>
            </w:r>
          </w:p>
          <w:p w14:paraId="09C1300E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535D3225" w14:textId="06964F92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</w:t>
            </w:r>
            <w:r w:rsidR="003A6675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@</w:t>
            </w:r>
            <w:r w:rsidR="003A6675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T $ Elsenham B1051</w:t>
            </w:r>
          </w:p>
          <w:p w14:paraId="3959A3F6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3EF3EB22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In 3km, 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R $ HENHAM</w:t>
            </w:r>
          </w:p>
          <w:p w14:paraId="2E905E3B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737BBFF8" w14:textId="10D4475B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NEWPORT, by war memorial on Grass Tri</w:t>
            </w:r>
          </w:p>
          <w:p w14:paraId="6D807252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73AE9CE9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$ NEWPORT</w:t>
            </w:r>
          </w:p>
          <w:p w14:paraId="0CC690DB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23300F83" w14:textId="5E9EFFFE" w:rsidR="00E743F1" w:rsidRDefault="00E743F1" w:rsidP="00EF1F24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b/>
                <w:lang w:val="en-GB"/>
              </w:rPr>
              <w:t>CARE!</w:t>
            </w:r>
            <w:r w:rsidRPr="00051A9D">
              <w:rPr>
                <w:rFonts w:ascii="Arial" w:hAnsi="Arial" w:cs="Arial"/>
                <w:lang w:val="en-GB"/>
              </w:rPr>
              <w:t xml:space="preserve"> – under railway bridge: </w:t>
            </w:r>
            <w:r w:rsidR="00285DB1" w:rsidRPr="00051A9D">
              <w:rPr>
                <w:rFonts w:ascii="Arial" w:hAnsi="Arial" w:cs="Arial"/>
                <w:lang w:val="en-GB"/>
              </w:rPr>
              <w:t xml:space="preserve">resurfaced but … </w:t>
            </w:r>
            <w:r w:rsidRPr="00051A9D">
              <w:rPr>
                <w:rFonts w:ascii="Arial" w:hAnsi="Arial" w:cs="Arial"/>
                <w:lang w:val="en-GB"/>
              </w:rPr>
              <w:t>dodgy drain cover, blind corner</w:t>
            </w:r>
            <w:r w:rsidR="00443121">
              <w:rPr>
                <w:rFonts w:ascii="Arial" w:hAnsi="Arial" w:cs="Arial"/>
                <w:lang w:val="en-GB"/>
              </w:rPr>
              <w:t xml:space="preserve"> </w:t>
            </w:r>
          </w:p>
          <w:p w14:paraId="7E088DCB" w14:textId="77777777" w:rsidR="00EF1F24" w:rsidRPr="00EF1F24" w:rsidRDefault="00EF1F24" w:rsidP="00EF1F24">
            <w:pPr>
              <w:rPr>
                <w:rFonts w:ascii="Arial" w:hAnsi="Arial" w:cs="Arial"/>
                <w:lang w:val="en-GB"/>
              </w:rPr>
            </w:pPr>
          </w:p>
          <w:p w14:paraId="617E090F" w14:textId="259DDE52" w:rsidR="00EF1F24" w:rsidRPr="00EF1F24" w:rsidRDefault="00EF1F24" w:rsidP="00EF1F24">
            <w:pPr>
              <w:rPr>
                <w:rFonts w:ascii="Arial" w:hAnsi="Arial" w:cs="Arial"/>
                <w:lang w:val="en-GB"/>
              </w:rPr>
            </w:pPr>
            <w:r w:rsidRPr="00EF1F24">
              <w:rPr>
                <w:rFonts w:ascii="Arial" w:hAnsi="Arial" w:cs="Arial"/>
                <w:lang w:val="en-GB"/>
              </w:rPr>
              <w:t>R @ T $ NEWPORT B1383</w:t>
            </w:r>
          </w:p>
          <w:p w14:paraId="05CFC78C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0F26E6C2" w14:textId="30937B4A" w:rsidR="00E743F1" w:rsidRPr="00051A9D" w:rsidRDefault="00E743F1" w:rsidP="005B0538">
            <w:pPr>
              <w:rPr>
                <w:rFonts w:ascii="Arial" w:hAnsi="Arial" w:cs="Arial"/>
                <w:b/>
                <w:lang w:val="en-GB"/>
              </w:rPr>
            </w:pP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NEWPORT INFO CONTROL</w:t>
            </w:r>
            <w:r w:rsidRPr="00051A9D">
              <w:rPr>
                <w:rFonts w:ascii="Arial" w:hAnsi="Arial" w:cs="Arial"/>
                <w:b/>
                <w:lang w:val="en-GB"/>
              </w:rPr>
              <w:t xml:space="preserve"> </w:t>
            </w:r>
            <w:r w:rsidR="001F5DC7">
              <w:rPr>
                <w:rFonts w:ascii="Arial" w:hAnsi="Arial" w:cs="Arial"/>
                <w:b/>
                <w:lang w:val="en-GB"/>
              </w:rPr>
              <w:t xml:space="preserve"> @ </w:t>
            </w:r>
            <w:r w:rsidR="00937B8E">
              <w:rPr>
                <w:rFonts w:ascii="Arial" w:hAnsi="Arial" w:cs="Arial"/>
                <w:b/>
                <w:lang w:val="en-GB"/>
              </w:rPr>
              <w:t xml:space="preserve">L </w:t>
            </w:r>
            <w:r w:rsidR="001F5DC7">
              <w:rPr>
                <w:rFonts w:ascii="Arial" w:hAnsi="Arial" w:cs="Arial"/>
                <w:b/>
                <w:lang w:val="en-GB"/>
              </w:rPr>
              <w:t>junction</w:t>
            </w:r>
            <w:r w:rsidR="000C3D1B">
              <w:rPr>
                <w:rFonts w:ascii="Arial" w:hAnsi="Arial" w:cs="Arial"/>
                <w:b/>
                <w:lang w:val="en-GB"/>
              </w:rPr>
              <w:t xml:space="preserve"> in </w:t>
            </w:r>
            <w:r w:rsidR="00616E26" w:rsidRPr="00051A9D">
              <w:rPr>
                <w:rFonts w:ascii="Arial" w:hAnsi="Arial" w:cs="Arial"/>
                <w:b/>
                <w:lang w:val="en-GB"/>
              </w:rPr>
              <w:t xml:space="preserve">village centre </w:t>
            </w:r>
            <w:r w:rsidRPr="00051A9D">
              <w:rPr>
                <w:rFonts w:ascii="Arial" w:hAnsi="Arial" w:cs="Arial"/>
                <w:b/>
                <w:lang w:val="en-GB"/>
              </w:rPr>
              <w:t>[19km]</w:t>
            </w:r>
          </w:p>
          <w:p w14:paraId="626F49FC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62763A83" w14:textId="092D668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Cont. on B1383, </w:t>
            </w:r>
            <w:r w:rsidR="00BD6D11" w:rsidRPr="00051A9D">
              <w:rPr>
                <w:rFonts w:ascii="Arial" w:hAnsi="Arial" w:cs="Arial"/>
                <w:lang w:val="en-GB"/>
              </w:rPr>
              <w:t xml:space="preserve">SO @ RBT, </w:t>
            </w:r>
            <w:r w:rsidR="00BC6F15" w:rsidRPr="00051A9D">
              <w:rPr>
                <w:rFonts w:ascii="Arial" w:hAnsi="Arial" w:cs="Arial"/>
                <w:lang w:val="en-GB"/>
              </w:rPr>
              <w:t xml:space="preserve">pass Audley End House on R, </w:t>
            </w:r>
            <w:r w:rsidRPr="00051A9D">
              <w:rPr>
                <w:rFonts w:ascii="Arial" w:hAnsi="Arial" w:cs="Arial"/>
                <w:lang w:val="en-GB"/>
              </w:rPr>
              <w:t xml:space="preserve">thru </w:t>
            </w:r>
            <w:r w:rsidR="00CA3170" w:rsidRPr="001D27D1">
              <w:rPr>
                <w:rFonts w:ascii="Arial" w:hAnsi="Arial" w:cs="Arial"/>
                <w:lang w:val="en-GB"/>
              </w:rPr>
              <w:t>Wendens Ambo,</w:t>
            </w:r>
            <w:r w:rsidR="00CA3170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Littlebury to Gt Chesterford, where L on RH bend $ ICKLETON</w:t>
            </w:r>
          </w:p>
          <w:p w14:paraId="6CAF97FE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2766D466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Thru Ickleton and Duxford - bear R on sharp bend at [x]</w:t>
            </w:r>
          </w:p>
          <w:p w14:paraId="2EEF20E7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26CDFB36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Cross busy A505 dual-carriageway using cycle path ahead [blue cycle route $ WHITTLESFORD] </w:t>
            </w:r>
            <w:r w:rsidRPr="006246CB">
              <w:rPr>
                <w:rFonts w:ascii="Arial" w:hAnsi="Arial" w:cs="Arial"/>
                <w:b/>
                <w:color w:val="FF0000"/>
                <w:lang w:val="en-GB"/>
              </w:rPr>
              <w:t>CARE!</w:t>
            </w:r>
          </w:p>
          <w:p w14:paraId="472B106C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5A21D5DA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Cont. to rejoin road ahead</w:t>
            </w:r>
          </w:p>
          <w:p w14:paraId="5F15E522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0FAA2C11" w14:textId="77777777" w:rsidR="005B0BB6" w:rsidRDefault="005B0BB6" w:rsidP="005B0BB6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Thru Whittlesford to Lt Shelford, where follow R round very sharp RH bend, cont. to Gt Shelford</w:t>
            </w:r>
          </w:p>
          <w:p w14:paraId="1A9158C2" w14:textId="77777777" w:rsidR="00F67D3F" w:rsidRDefault="00F67D3F" w:rsidP="005B0BB6">
            <w:pPr>
              <w:rPr>
                <w:rFonts w:ascii="Arial" w:hAnsi="Arial" w:cs="Arial"/>
                <w:lang w:val="en-GB"/>
              </w:rPr>
            </w:pPr>
          </w:p>
          <w:p w14:paraId="22768429" w14:textId="77777777" w:rsidR="00F67D3F" w:rsidRDefault="00F67D3F" w:rsidP="00F67D3F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Cambridge A1301</w:t>
            </w:r>
          </w:p>
          <w:p w14:paraId="52434211" w14:textId="77777777" w:rsidR="00F67D3F" w:rsidRDefault="00F67D3F" w:rsidP="005B0BB6">
            <w:pPr>
              <w:rPr>
                <w:rFonts w:ascii="Arial" w:hAnsi="Arial" w:cs="Arial"/>
                <w:lang w:val="en-GB"/>
              </w:rPr>
            </w:pPr>
          </w:p>
          <w:p w14:paraId="36F8D81D" w14:textId="77777777" w:rsidR="00F67D3F" w:rsidRPr="00051A9D" w:rsidRDefault="00F67D3F" w:rsidP="005B0BB6">
            <w:pPr>
              <w:rPr>
                <w:rFonts w:ascii="Arial" w:hAnsi="Arial" w:cs="Arial"/>
                <w:lang w:val="en-GB"/>
              </w:rPr>
            </w:pPr>
          </w:p>
          <w:p w14:paraId="20AE4283" w14:textId="3123E36A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2</w:t>
            </w:r>
            <w:r w:rsidR="00CB1DC0" w:rsidRPr="00051A9D">
              <w:rPr>
                <w:rFonts w:ascii="Arial" w:hAnsi="Arial" w:cs="Arial"/>
                <w:sz w:val="32"/>
                <w:szCs w:val="32"/>
                <w:lang w:val="en-GB"/>
              </w:rPr>
              <w:t>a</w:t>
            </w: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t>] Grantchester to Hawstead 52km</w:t>
            </w:r>
          </w:p>
          <w:p w14:paraId="583A695D" w14:textId="77777777" w:rsidR="00CB1DC0" w:rsidRPr="00051A9D" w:rsidRDefault="00CB1DC0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3E90374" w14:textId="77777777" w:rsidR="00E743F1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from control</w:t>
            </w:r>
          </w:p>
          <w:p w14:paraId="42667833" w14:textId="77777777" w:rsidR="001E1E75" w:rsidRDefault="001E1E75" w:rsidP="00D248B3">
            <w:pPr>
              <w:rPr>
                <w:rFonts w:ascii="Arial" w:hAnsi="Arial" w:cs="Arial"/>
                <w:lang w:val="en-GB"/>
              </w:rPr>
            </w:pPr>
          </w:p>
          <w:p w14:paraId="4C476897" w14:textId="395DDFE2" w:rsidR="001E1E75" w:rsidRDefault="001E1E75" w:rsidP="00D248B3">
            <w:pPr>
              <w:rPr>
                <w:rFonts w:ascii="Arial" w:hAnsi="Arial" w:cs="Arial"/>
                <w:i/>
                <w:iCs/>
                <w:lang w:val="en-GB"/>
              </w:rPr>
            </w:pPr>
            <w:r>
              <w:rPr>
                <w:rFonts w:ascii="Arial" w:hAnsi="Arial" w:cs="Arial"/>
                <w:i/>
                <w:iCs/>
                <w:lang w:val="en-GB"/>
              </w:rPr>
              <w:t>If supplies needed, retrace to:  1</w:t>
            </w:r>
            <w:r w:rsidRPr="001E1E75">
              <w:rPr>
                <w:rFonts w:ascii="Arial" w:hAnsi="Arial" w:cs="Arial"/>
                <w:i/>
                <w:iCs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i/>
                <w:iCs/>
                <w:lang w:val="en-GB"/>
              </w:rPr>
              <w:t xml:space="preserve"> R (cyclepath to L), L @ T into main Road, </w:t>
            </w:r>
            <w:r w:rsidRPr="00C70881">
              <w:rPr>
                <w:rFonts w:ascii="Arial" w:hAnsi="Arial" w:cs="Arial"/>
                <w:i/>
                <w:iCs/>
                <w:lang w:val="en-GB"/>
              </w:rPr>
              <w:t xml:space="preserve">Garage + shop to </w:t>
            </w:r>
            <w:r>
              <w:rPr>
                <w:rFonts w:ascii="Arial" w:hAnsi="Arial" w:cs="Arial"/>
                <w:i/>
                <w:iCs/>
                <w:lang w:val="en-GB"/>
              </w:rPr>
              <w:t>L</w:t>
            </w:r>
          </w:p>
          <w:p w14:paraId="1F90AD5D" w14:textId="250EF130" w:rsidR="001E1E75" w:rsidRPr="00051A9D" w:rsidRDefault="001E1E75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cont. ahead to rejoin route</w:t>
            </w:r>
          </w:p>
          <w:p w14:paraId="2D365DD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9BB061B" w14:textId="7C427FAA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TLS no $</w:t>
            </w:r>
            <w:r w:rsidR="00C70881">
              <w:rPr>
                <w:rFonts w:ascii="Arial" w:hAnsi="Arial" w:cs="Arial"/>
                <w:lang w:val="en-GB"/>
              </w:rPr>
              <w:t xml:space="preserve"> </w:t>
            </w:r>
          </w:p>
          <w:p w14:paraId="36E5FD1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302B5FE8" w14:textId="6F5DE2FC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TLS $ Addenbrookes</w:t>
            </w:r>
          </w:p>
          <w:p w14:paraId="0B0B0720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411D00C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 @ TLS</w:t>
            </w:r>
          </w:p>
          <w:p w14:paraId="10B4E92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76162D9" w14:textId="36516711" w:rsidR="00E743F1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TLS $ Addenbrookes A1307</w:t>
            </w:r>
          </w:p>
          <w:p w14:paraId="6BEBC6D2" w14:textId="77777777" w:rsidR="0000679E" w:rsidRPr="00051A9D" w:rsidRDefault="0000679E" w:rsidP="00D248B3">
            <w:pPr>
              <w:rPr>
                <w:rFonts w:ascii="Arial" w:hAnsi="Arial" w:cs="Arial"/>
                <w:lang w:val="en-GB"/>
              </w:rPr>
            </w:pPr>
          </w:p>
          <w:p w14:paraId="0271B22C" w14:textId="4A8F23A5" w:rsidR="00E743F1" w:rsidRPr="000D1579" w:rsidRDefault="00E743F1" w:rsidP="00D248B3">
            <w:pPr>
              <w:rPr>
                <w:rFonts w:ascii="Arial" w:hAnsi="Arial" w:cs="Arial"/>
                <w:lang w:val="en-GB"/>
              </w:rPr>
            </w:pPr>
            <w:r w:rsidRPr="000D1579">
              <w:rPr>
                <w:rFonts w:ascii="Arial" w:hAnsi="Arial" w:cs="Arial"/>
                <w:lang w:val="en-GB"/>
              </w:rPr>
              <w:t xml:space="preserve">SO @ RBT </w:t>
            </w:r>
            <w:r w:rsidR="0000679E" w:rsidRPr="000D1579">
              <w:rPr>
                <w:rFonts w:ascii="Arial" w:hAnsi="Arial" w:cs="Arial"/>
                <w:lang w:val="en-GB"/>
              </w:rPr>
              <w:t xml:space="preserve">&amp; TLS </w:t>
            </w:r>
            <w:r w:rsidRPr="000D1579">
              <w:rPr>
                <w:rFonts w:ascii="Arial" w:hAnsi="Arial" w:cs="Arial"/>
                <w:lang w:val="en-GB"/>
              </w:rPr>
              <w:t>$ Babraham A1307</w:t>
            </w:r>
            <w:r w:rsidR="00BD2780" w:rsidRPr="000D1579">
              <w:rPr>
                <w:rFonts w:ascii="Arial" w:hAnsi="Arial" w:cs="Arial"/>
                <w:lang w:val="en-GB"/>
              </w:rPr>
              <w:t xml:space="preserve"> – use middle lane</w:t>
            </w:r>
          </w:p>
          <w:p w14:paraId="7F13D14D" w14:textId="5A47F221" w:rsidR="0000679E" w:rsidRPr="000D1579" w:rsidRDefault="0000679E" w:rsidP="0000679E">
            <w:pPr>
              <w:rPr>
                <w:rFonts w:ascii="Arial" w:hAnsi="Arial" w:cs="Arial"/>
                <w:lang w:val="en-GB"/>
              </w:rPr>
            </w:pPr>
            <w:r w:rsidRPr="000D1579">
              <w:rPr>
                <w:rFonts w:ascii="Arial" w:hAnsi="Arial" w:cs="Arial"/>
                <w:lang w:val="en-GB"/>
              </w:rPr>
              <w:t>(</w:t>
            </w:r>
            <w:r w:rsidR="00AB6AAA" w:rsidRPr="000D1579">
              <w:rPr>
                <w:rFonts w:ascii="Arial" w:hAnsi="Arial" w:cs="Arial"/>
                <w:lang w:val="en-GB"/>
              </w:rPr>
              <w:t>Or: c</w:t>
            </w:r>
            <w:r w:rsidRPr="000D1579">
              <w:rPr>
                <w:rFonts w:ascii="Arial" w:hAnsi="Arial" w:cs="Arial"/>
                <w:lang w:val="en-GB"/>
              </w:rPr>
              <w:t>yclepath to L bypasses TLS</w:t>
            </w:r>
            <w:r w:rsidR="001F5DC7" w:rsidRPr="000D1579">
              <w:rPr>
                <w:rFonts w:ascii="Arial" w:hAnsi="Arial" w:cs="Arial"/>
                <w:lang w:val="en-GB"/>
              </w:rPr>
              <w:t>)</w:t>
            </w:r>
          </w:p>
          <w:p w14:paraId="795311A2" w14:textId="65CC5101" w:rsidR="00E743F1" w:rsidRPr="000D1579" w:rsidRDefault="00E743F1" w:rsidP="00D248B3">
            <w:pPr>
              <w:rPr>
                <w:rFonts w:ascii="Arial" w:hAnsi="Arial" w:cs="Arial"/>
                <w:lang w:val="en-GB"/>
              </w:rPr>
            </w:pPr>
            <w:r w:rsidRPr="000D1579">
              <w:rPr>
                <w:rFonts w:ascii="Arial" w:hAnsi="Arial" w:cs="Arial"/>
                <w:lang w:val="en-GB"/>
              </w:rPr>
              <w:t xml:space="preserve">Soon L fork @ TLS  </w:t>
            </w:r>
            <w:r w:rsidR="001658F9" w:rsidRPr="000D1579">
              <w:rPr>
                <w:rFonts w:ascii="Arial" w:hAnsi="Arial" w:cs="Arial"/>
                <w:lang w:val="en-GB"/>
              </w:rPr>
              <w:t xml:space="preserve">no $ </w:t>
            </w:r>
            <w:r w:rsidR="00D76D28" w:rsidRPr="000D1579">
              <w:rPr>
                <w:rFonts w:ascii="Arial" w:hAnsi="Arial" w:cs="Arial"/>
                <w:lang w:val="en-GB"/>
              </w:rPr>
              <w:t>[</w:t>
            </w:r>
            <w:r w:rsidRPr="000D1579">
              <w:rPr>
                <w:rFonts w:ascii="Arial" w:hAnsi="Arial" w:cs="Arial"/>
                <w:lang w:val="en-GB"/>
              </w:rPr>
              <w:t>Worts Causeway</w:t>
            </w:r>
            <w:r w:rsidR="00D76D28" w:rsidRPr="000D1579">
              <w:rPr>
                <w:rFonts w:ascii="Arial" w:hAnsi="Arial" w:cs="Arial"/>
                <w:lang w:val="en-GB"/>
              </w:rPr>
              <w:t>]</w:t>
            </w:r>
          </w:p>
          <w:p w14:paraId="02D85C15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4151383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 [R&amp;L] @ X $ FULBOURN</w:t>
            </w:r>
          </w:p>
          <w:p w14:paraId="63E684BA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D7EAFE2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&amp; SO @ mrbts in Fulbourn and bear R $ BALSHAM</w:t>
            </w:r>
          </w:p>
          <w:p w14:paraId="202E428D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29BBDFB5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In Balsham, R on LH bend $ WEST WICKHAM</w:t>
            </w:r>
          </w:p>
          <w:p w14:paraId="2781FD5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40E0E39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in West Wickham $ CARLTON</w:t>
            </w:r>
          </w:p>
          <w:p w14:paraId="0E883B2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B510C99" w14:textId="7431389D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SO </w:t>
            </w:r>
            <w:r w:rsidR="008C4B62">
              <w:rPr>
                <w:rFonts w:ascii="Arial" w:hAnsi="Arial" w:cs="Arial"/>
                <w:lang w:val="en-GB"/>
              </w:rPr>
              <w:t>(</w:t>
            </w:r>
            <w:r w:rsidRPr="00051A9D">
              <w:rPr>
                <w:rFonts w:ascii="Arial" w:hAnsi="Arial" w:cs="Arial"/>
                <w:lang w:val="en-GB"/>
              </w:rPr>
              <w:t>R&amp;L</w:t>
            </w:r>
            <w:r w:rsidR="008C4B62">
              <w:rPr>
                <w:rFonts w:ascii="Arial" w:hAnsi="Arial" w:cs="Arial"/>
                <w:lang w:val="en-GB"/>
              </w:rPr>
              <w:t>)</w:t>
            </w:r>
            <w:r w:rsidRPr="00051A9D">
              <w:rPr>
                <w:rFonts w:ascii="Arial" w:hAnsi="Arial" w:cs="Arial"/>
                <w:lang w:val="en-GB"/>
              </w:rPr>
              <w:t xml:space="preserve"> @ X $ CARLTON</w:t>
            </w:r>
          </w:p>
          <w:p w14:paraId="0F5D187C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1810ACB" w14:textId="357D0528" w:rsidR="00E743F1" w:rsidRPr="00F67D3F" w:rsidRDefault="00E743F1" w:rsidP="00D248B3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R $ LT THURLOW on LH bend </w:t>
            </w:r>
            <w:r w:rsidR="006246CB" w:rsidRPr="00F67D3F">
              <w:rPr>
                <w:rFonts w:ascii="Arial" w:hAnsi="Arial" w:cs="Arial"/>
                <w:b/>
                <w:bCs/>
                <w:color w:val="FF0000"/>
                <w:lang w:val="en-GB"/>
              </w:rPr>
              <w:t>(</w:t>
            </w:r>
            <w:r w:rsidRPr="00F67D3F">
              <w:rPr>
                <w:rFonts w:ascii="Arial" w:hAnsi="Arial" w:cs="Arial"/>
                <w:b/>
                <w:bCs/>
                <w:color w:val="FF0000"/>
                <w:lang w:val="en-GB"/>
              </w:rPr>
              <w:t>CARE – blind to L</w:t>
            </w:r>
            <w:r w:rsidR="006246CB" w:rsidRPr="00F67D3F">
              <w:rPr>
                <w:rFonts w:ascii="Arial" w:hAnsi="Arial" w:cs="Arial"/>
                <w:b/>
                <w:bCs/>
                <w:color w:val="FF0000"/>
                <w:lang w:val="en-GB"/>
              </w:rPr>
              <w:t>)</w:t>
            </w:r>
            <w:r w:rsidR="00A87DEC" w:rsidRPr="00F67D3F">
              <w:rPr>
                <w:rFonts w:ascii="Arial" w:hAnsi="Arial" w:cs="Arial"/>
                <w:b/>
                <w:bCs/>
                <w:color w:val="FF0000"/>
                <w:lang w:val="en-GB"/>
              </w:rPr>
              <w:t xml:space="preserve"> (</w:t>
            </w:r>
            <w:r w:rsidR="00B81535" w:rsidRPr="00F67D3F">
              <w:rPr>
                <w:rFonts w:ascii="Arial" w:hAnsi="Arial" w:cs="Arial"/>
                <w:b/>
                <w:bCs/>
                <w:color w:val="FF0000"/>
                <w:lang w:val="en-GB"/>
              </w:rPr>
              <w:t>G</w:t>
            </w:r>
            <w:r w:rsidR="00A87DEC" w:rsidRPr="00F67D3F">
              <w:rPr>
                <w:rFonts w:ascii="Arial" w:hAnsi="Arial" w:cs="Arial"/>
                <w:b/>
                <w:bCs/>
                <w:color w:val="FF0000"/>
                <w:lang w:val="en-GB"/>
              </w:rPr>
              <w:t>ravel on lane)</w:t>
            </w:r>
          </w:p>
          <w:p w14:paraId="4E87B4A2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47298F1B" w14:textId="638E7FEE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no $ and soon R </w:t>
            </w:r>
            <w:r w:rsidR="008C4B62">
              <w:rPr>
                <w:rFonts w:ascii="Arial" w:hAnsi="Arial" w:cs="Arial"/>
                <w:lang w:val="en-GB"/>
              </w:rPr>
              <w:t>(</w:t>
            </w:r>
            <w:r w:rsidRPr="00051A9D">
              <w:rPr>
                <w:rFonts w:ascii="Arial" w:hAnsi="Arial" w:cs="Arial"/>
                <w:lang w:val="en-GB"/>
              </w:rPr>
              <w:t>$ Unsuitable for HGV</w:t>
            </w:r>
            <w:r w:rsidR="008C4B62">
              <w:rPr>
                <w:rFonts w:ascii="Arial" w:hAnsi="Arial" w:cs="Arial"/>
                <w:lang w:val="en-GB"/>
              </w:rPr>
              <w:t>)</w:t>
            </w:r>
            <w:r w:rsidRPr="00051A9D">
              <w:rPr>
                <w:rFonts w:ascii="Arial" w:hAnsi="Arial" w:cs="Arial"/>
                <w:lang w:val="en-GB"/>
              </w:rPr>
              <w:t>, thru ford and R @ T no $</w:t>
            </w:r>
          </w:p>
          <w:p w14:paraId="2063E576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3366B3DD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Bury St Edmunds A143</w:t>
            </w:r>
          </w:p>
          <w:p w14:paraId="060EF084" w14:textId="7B2288CD" w:rsidR="00E743F1" w:rsidRPr="00051A9D" w:rsidRDefault="008C4B62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(</w:t>
            </w:r>
            <w:r w:rsidR="00E743F1" w:rsidRPr="00BA022E">
              <w:rPr>
                <w:rFonts w:ascii="Arial" w:hAnsi="Arial" w:cs="Arial"/>
                <w:lang w:val="en-GB"/>
              </w:rPr>
              <w:t xml:space="preserve">Café </w:t>
            </w:r>
            <w:r w:rsidR="00586D15" w:rsidRPr="00BA022E">
              <w:rPr>
                <w:rFonts w:ascii="Arial" w:hAnsi="Arial" w:cs="Arial"/>
                <w:lang w:val="en-GB"/>
              </w:rPr>
              <w:t>33</w:t>
            </w:r>
            <w:r w:rsidR="00586D15">
              <w:rPr>
                <w:rFonts w:ascii="Arial" w:hAnsi="Arial" w:cs="Arial"/>
                <w:lang w:val="en-GB"/>
              </w:rPr>
              <w:t xml:space="preserve"> </w:t>
            </w:r>
            <w:r w:rsidR="00E743F1" w:rsidRPr="00051A9D">
              <w:rPr>
                <w:rFonts w:ascii="Arial" w:hAnsi="Arial" w:cs="Arial"/>
                <w:lang w:val="en-GB"/>
              </w:rPr>
              <w:t>and shop on L at Highpoint Prison</w:t>
            </w:r>
            <w:r>
              <w:rPr>
                <w:rFonts w:ascii="Arial" w:hAnsi="Arial" w:cs="Arial"/>
                <w:lang w:val="en-GB"/>
              </w:rPr>
              <w:t>)</w:t>
            </w:r>
          </w:p>
          <w:p w14:paraId="062DB985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2332D452" w14:textId="77777777" w:rsidR="00E743F1" w:rsidRPr="008C4B62" w:rsidRDefault="00E743F1" w:rsidP="00D248B3">
            <w:pPr>
              <w:rPr>
                <w:rFonts w:ascii="Arial" w:hAnsi="Arial" w:cs="Arial"/>
                <w:color w:val="FF0000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Descend to pass B1063 crossroads and soon R, before Suffolk Trade Centre, no $ </w:t>
            </w:r>
            <w:r w:rsidRPr="008C4B62">
              <w:rPr>
                <w:rFonts w:ascii="Arial" w:hAnsi="Arial" w:cs="Arial"/>
                <w:b/>
                <w:color w:val="FF0000"/>
                <w:lang w:val="en-GB"/>
              </w:rPr>
              <w:t>CARE!</w:t>
            </w:r>
          </w:p>
          <w:p w14:paraId="70081FA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2B46AD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just over bridge $ HAWKEDON</w:t>
            </w:r>
          </w:p>
          <w:p w14:paraId="5E74AED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3D65944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L in 2km $ HAWKEDON, on RH bend [Grass Tri]</w:t>
            </w:r>
          </w:p>
          <w:p w14:paraId="7CF55A06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6B8BA544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HARTEST [B1066]</w:t>
            </w:r>
          </w:p>
          <w:p w14:paraId="085F90F6" w14:textId="77777777" w:rsidR="00CB1DC0" w:rsidRPr="00051A9D" w:rsidRDefault="00CB1DC0" w:rsidP="00D248B3">
            <w:pPr>
              <w:rPr>
                <w:rFonts w:ascii="Arial" w:hAnsi="Arial" w:cs="Arial"/>
                <w:lang w:val="en-GB"/>
              </w:rPr>
            </w:pPr>
          </w:p>
          <w:p w14:paraId="5B42C672" w14:textId="2AB669BF" w:rsidR="00953F66" w:rsidRDefault="00953F66" w:rsidP="00953F66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3] Hawstead to Manningtree 44km</w:t>
            </w:r>
          </w:p>
          <w:p w14:paraId="33037FA8" w14:textId="77777777" w:rsidR="00E87FDA" w:rsidRPr="00051A9D" w:rsidRDefault="00E87FDA" w:rsidP="00953F66">
            <w:pPr>
              <w:rPr>
                <w:rFonts w:ascii="Arial" w:hAnsi="Arial" w:cs="Arial"/>
                <w:lang w:val="en-GB"/>
              </w:rPr>
            </w:pPr>
          </w:p>
          <w:p w14:paraId="2BC3DE01" w14:textId="22EF7E6F" w:rsidR="00953F66" w:rsidRDefault="00953F66" w:rsidP="00953F66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out of control</w:t>
            </w:r>
          </w:p>
          <w:p w14:paraId="142896FF" w14:textId="77777777" w:rsidR="00953F66" w:rsidRDefault="00953F66" w:rsidP="00953F66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R at end of village green $ STANNINGFIELD</w:t>
            </w:r>
          </w:p>
          <w:p w14:paraId="743564D0" w14:textId="77777777" w:rsidR="00953F66" w:rsidRPr="006246CB" w:rsidRDefault="00953F66" w:rsidP="00953F66">
            <w:pPr>
              <w:rPr>
                <w:rFonts w:ascii="Arial" w:hAnsi="Arial" w:cs="Arial"/>
                <w:color w:val="FF0000"/>
                <w:lang w:val="en-GB"/>
              </w:rPr>
            </w:pPr>
            <w:r w:rsidRPr="006246CB">
              <w:rPr>
                <w:rFonts w:ascii="Arial" w:hAnsi="Arial" w:cs="Arial"/>
                <w:b/>
                <w:bCs/>
                <w:color w:val="FF0000"/>
                <w:lang w:val="en-GB"/>
              </w:rPr>
              <w:t>(CARE! Gravel)</w:t>
            </w:r>
          </w:p>
          <w:p w14:paraId="3F06FF43" w14:textId="77777777" w:rsidR="00953F66" w:rsidRDefault="00953F66" w:rsidP="00D248B3">
            <w:pPr>
              <w:rPr>
                <w:rFonts w:ascii="Arial" w:hAnsi="Arial" w:cs="Arial"/>
                <w:lang w:val="en-GB"/>
              </w:rPr>
            </w:pPr>
          </w:p>
          <w:p w14:paraId="5D81C791" w14:textId="675B9243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$ STANNINGFIELD</w:t>
            </w:r>
          </w:p>
          <w:p w14:paraId="56D1DFF7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4C89DBD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 $ Lavenham  [A134] &amp; </w:t>
            </w:r>
            <w:r w:rsidRPr="00CA3170">
              <w:rPr>
                <w:rFonts w:ascii="Arial" w:hAnsi="Arial" w:cs="Arial"/>
                <w:b/>
                <w:bCs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L $ Lavenham A1141</w:t>
            </w:r>
          </w:p>
          <w:p w14:paraId="5FC3FADB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7C7B9A64" w14:textId="1BAF5DA8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In 5.6km, L $ PRESTON, </w:t>
            </w:r>
            <w:r w:rsidR="007B5989">
              <w:rPr>
                <w:rFonts w:ascii="Arial" w:hAnsi="Arial" w:cs="Arial"/>
                <w:lang w:val="en-GB"/>
              </w:rPr>
              <w:t>(</w:t>
            </w:r>
            <w:r w:rsidRPr="00051A9D">
              <w:rPr>
                <w:rFonts w:ascii="Arial" w:hAnsi="Arial" w:cs="Arial"/>
                <w:lang w:val="en-GB"/>
              </w:rPr>
              <w:t>after Water Tower</w:t>
            </w:r>
            <w:r w:rsidR="009F109C">
              <w:rPr>
                <w:rFonts w:ascii="Arial" w:hAnsi="Arial" w:cs="Arial"/>
                <w:lang w:val="en-GB"/>
              </w:rPr>
              <w:t>)</w:t>
            </w:r>
          </w:p>
          <w:p w14:paraId="7FEA63B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PRESTON</w:t>
            </w:r>
          </w:p>
          <w:p w14:paraId="5E007CE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53C5B6AA" w14:textId="4CA53B60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on LH bend in Preston, $ </w:t>
            </w:r>
            <w:r w:rsidR="00A87DEC" w:rsidRPr="001D27D1">
              <w:rPr>
                <w:rFonts w:ascii="Arial" w:hAnsi="Arial" w:cs="Arial"/>
                <w:lang w:val="en-GB"/>
              </w:rPr>
              <w:t>Brent Eleigh</w:t>
            </w:r>
            <w:r w:rsidR="00B479A4">
              <w:rPr>
                <w:rFonts w:ascii="Arial" w:hAnsi="Arial" w:cs="Arial"/>
                <w:lang w:val="en-GB"/>
              </w:rPr>
              <w:t xml:space="preserve"> </w:t>
            </w:r>
          </w:p>
          <w:p w14:paraId="62FD696E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2EC27A5A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grass triangle $ MONKS ELEIGH</w:t>
            </w:r>
          </w:p>
          <w:p w14:paraId="75DC9CEB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2B7CD57D" w14:textId="6256E234" w:rsidR="00E743F1" w:rsidRPr="008C4B62" w:rsidRDefault="00E743F1" w:rsidP="00D248B3">
            <w:pPr>
              <w:rPr>
                <w:rFonts w:ascii="Arial" w:hAnsi="Arial" w:cs="Arial"/>
                <w:b/>
                <w:bCs/>
                <w:color w:val="FF0000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2nd R $ MONKS ELEIGH, just before white railed bridge</w:t>
            </w:r>
            <w:r w:rsidR="00E32AC8">
              <w:rPr>
                <w:rFonts w:ascii="Arial" w:hAnsi="Arial" w:cs="Arial"/>
                <w:lang w:val="en-GB"/>
              </w:rPr>
              <w:t xml:space="preserve"> </w:t>
            </w:r>
            <w:r w:rsidR="00E32AC8" w:rsidRPr="008C4B62">
              <w:rPr>
                <w:rFonts w:ascii="Arial" w:hAnsi="Arial" w:cs="Arial"/>
                <w:b/>
                <w:bCs/>
                <w:color w:val="FF0000"/>
                <w:lang w:val="en-GB"/>
              </w:rPr>
              <w:t>(Gravel!)</w:t>
            </w:r>
          </w:p>
          <w:p w14:paraId="6F16E876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5CE0DEB7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u w:val="single"/>
                <w:lang w:val="en-GB"/>
              </w:rPr>
              <w:t>SO @ T !</w:t>
            </w:r>
            <w:r w:rsidRPr="00051A9D">
              <w:rPr>
                <w:rFonts w:ascii="Arial" w:hAnsi="Arial" w:cs="Arial"/>
                <w:lang w:val="en-GB"/>
              </w:rPr>
              <w:t xml:space="preserve"> [Ok… R@T &amp; </w:t>
            </w:r>
            <w:r w:rsidRPr="00BA022E">
              <w:rPr>
                <w:rFonts w:ascii="Arial" w:hAnsi="Arial" w:cs="Arial"/>
                <w:b/>
                <w:bCs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L @ T!] </w:t>
            </w:r>
          </w:p>
          <w:p w14:paraId="39CD0964" w14:textId="44DCC032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$ HADLEIGH A1141</w:t>
            </w:r>
            <w:r w:rsidR="00A87DEC">
              <w:rPr>
                <w:rFonts w:ascii="Arial" w:hAnsi="Arial" w:cs="Arial"/>
                <w:lang w:val="en-GB"/>
              </w:rPr>
              <w:t xml:space="preserve"> </w:t>
            </w:r>
            <w:r w:rsidR="00A87DEC" w:rsidRPr="00230A64">
              <w:rPr>
                <w:rFonts w:ascii="Arial" w:hAnsi="Arial" w:cs="Arial"/>
                <w:b/>
                <w:bCs/>
                <w:color w:val="FF0000"/>
                <w:lang w:val="en-GB"/>
              </w:rPr>
              <w:t>CARE! Blind to R</w:t>
            </w:r>
          </w:p>
          <w:p w14:paraId="09EE254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01920D6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$ HADLEIGH, still A1141</w:t>
            </w:r>
          </w:p>
          <w:p w14:paraId="2F0D77E0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32BCA6D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&amp; </w:t>
            </w:r>
            <w:r w:rsidRPr="00CA3170">
              <w:rPr>
                <w:rFonts w:ascii="Arial" w:hAnsi="Arial" w:cs="Arial"/>
                <w:b/>
                <w:bCs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R to cross A1071 $ HADLEIGH B1070</w:t>
            </w:r>
          </w:p>
          <w:p w14:paraId="0A585C9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7AE5F82E" w14:textId="603A92A2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 mrbt, cont. thru Hadleigh centre to</w:t>
            </w:r>
            <w:r w:rsidR="00230A64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…</w:t>
            </w:r>
          </w:p>
          <w:p w14:paraId="636EF44B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Ahead @ junction – </w:t>
            </w:r>
            <w:r w:rsidRPr="00230A64">
              <w:rPr>
                <w:rFonts w:ascii="Arial" w:hAnsi="Arial" w:cs="Arial"/>
                <w:b/>
                <w:color w:val="FF0000"/>
                <w:lang w:val="en-GB"/>
              </w:rPr>
              <w:t>CARE – GIVE WAY!</w:t>
            </w:r>
            <w:r w:rsidRPr="00051A9D">
              <w:rPr>
                <w:rFonts w:ascii="Arial" w:hAnsi="Arial" w:cs="Arial"/>
                <w:lang w:val="en-GB"/>
              </w:rPr>
              <w:t xml:space="preserve"> $ Colchester B1070 [Benton Street]</w:t>
            </w:r>
          </w:p>
          <w:p w14:paraId="329EDD8E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3A6512D" w14:textId="6743AF3C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Thru Upper Layham, Raydon,</w:t>
            </w:r>
            <w:r w:rsidR="003C01AD" w:rsidRPr="00051A9D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Holton St Mary, East Bergholt on B 1070 to Brantham where…</w:t>
            </w:r>
          </w:p>
          <w:p w14:paraId="6E84F4DA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7DB2304D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[3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rd</w:t>
            </w:r>
            <w:r w:rsidRPr="00051A9D">
              <w:rPr>
                <w:rFonts w:ascii="Arial" w:hAnsi="Arial" w:cs="Arial"/>
                <w:lang w:val="en-GB"/>
              </w:rPr>
              <w:t xml:space="preserve"> exit] @ RBT $ MANNINGTREE A137</w:t>
            </w:r>
          </w:p>
          <w:p w14:paraId="37F3E366" w14:textId="0E69306A" w:rsidR="00E743F1" w:rsidRPr="00BA022E" w:rsidRDefault="005D3292" w:rsidP="00D248B3">
            <w:pPr>
              <w:rPr>
                <w:rFonts w:ascii="Arial" w:hAnsi="Arial" w:cs="Arial"/>
                <w:lang w:val="en-GB"/>
              </w:rPr>
            </w:pPr>
            <w:r w:rsidRPr="00BA022E">
              <w:rPr>
                <w:rFonts w:ascii="Arial" w:hAnsi="Arial" w:cs="Arial"/>
                <w:lang w:val="en-GB"/>
              </w:rPr>
              <w:t>(New cyclepath to L)</w:t>
            </w:r>
          </w:p>
          <w:p w14:paraId="74731ABC" w14:textId="77777777" w:rsidR="005B0BB6" w:rsidRPr="005D3292" w:rsidRDefault="005B0BB6" w:rsidP="00D248B3">
            <w:pPr>
              <w:rPr>
                <w:rFonts w:ascii="Arial" w:hAnsi="Arial" w:cs="Arial"/>
                <w:color w:val="FF0000"/>
                <w:lang w:val="en-GB"/>
              </w:rPr>
            </w:pPr>
          </w:p>
          <w:p w14:paraId="2267896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RH lane &amp; cross to R to pass under railway</w:t>
            </w:r>
          </w:p>
          <w:p w14:paraId="790F5450" w14:textId="7ED5A264" w:rsidR="00E743F1" w:rsidRPr="00BA022E" w:rsidRDefault="005D3292" w:rsidP="00D248B3">
            <w:pPr>
              <w:rPr>
                <w:rFonts w:ascii="Arial" w:hAnsi="Arial" w:cs="Arial"/>
                <w:lang w:val="en-GB"/>
              </w:rPr>
            </w:pPr>
            <w:r w:rsidRPr="00BA022E">
              <w:rPr>
                <w:rFonts w:ascii="Arial" w:hAnsi="Arial" w:cs="Arial"/>
                <w:lang w:val="en-GB"/>
              </w:rPr>
              <w:t>(Or ahead &amp; over level X</w:t>
            </w:r>
            <w:r w:rsidR="00933AAA" w:rsidRPr="00BA022E">
              <w:rPr>
                <w:rFonts w:ascii="Arial" w:hAnsi="Arial" w:cs="Arial"/>
                <w:lang w:val="en-GB"/>
              </w:rPr>
              <w:t xml:space="preserve"> &amp; L just before RBT</w:t>
            </w:r>
            <w:r w:rsidRPr="00BA022E">
              <w:rPr>
                <w:rFonts w:ascii="Arial" w:hAnsi="Arial" w:cs="Arial"/>
                <w:lang w:val="en-GB"/>
              </w:rPr>
              <w:t>)</w:t>
            </w:r>
          </w:p>
          <w:p w14:paraId="64C3DF85" w14:textId="77777777" w:rsidR="005B0BB6" w:rsidRPr="005D3292" w:rsidRDefault="005B0BB6" w:rsidP="00D248B3">
            <w:pPr>
              <w:rPr>
                <w:rFonts w:ascii="Arial" w:hAnsi="Arial" w:cs="Arial"/>
                <w:color w:val="FF0000"/>
                <w:lang w:val="en-GB"/>
              </w:rPr>
            </w:pPr>
          </w:p>
          <w:p w14:paraId="5C2272BA" w14:textId="2B5A1F85" w:rsidR="00E743F1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[1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exit] </w:t>
            </w:r>
            <w:r w:rsidR="00933AAA">
              <w:rPr>
                <w:rFonts w:ascii="Arial" w:hAnsi="Arial" w:cs="Arial"/>
                <w:lang w:val="en-GB"/>
              </w:rPr>
              <w:t xml:space="preserve">@ </w:t>
            </w:r>
            <w:r w:rsidRPr="00051A9D">
              <w:rPr>
                <w:rFonts w:ascii="Arial" w:hAnsi="Arial" w:cs="Arial"/>
                <w:lang w:val="en-GB"/>
              </w:rPr>
              <w:t>RBT $ MANNINGTREE Industrial Estates</w:t>
            </w:r>
          </w:p>
          <w:p w14:paraId="3B77EF22" w14:textId="77777777" w:rsidR="00152EA9" w:rsidRPr="00051A9D" w:rsidRDefault="00152EA9" w:rsidP="00D248B3">
            <w:pPr>
              <w:rPr>
                <w:rFonts w:ascii="Arial" w:hAnsi="Arial" w:cs="Arial"/>
                <w:lang w:val="en-GB"/>
              </w:rPr>
            </w:pPr>
          </w:p>
          <w:p w14:paraId="0BD7E3CB" w14:textId="470EAAAD" w:rsidR="00152EA9" w:rsidRPr="00051A9D" w:rsidRDefault="00152EA9" w:rsidP="00152EA9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</w:t>
            </w:r>
            <w:r w:rsidR="009268EB">
              <w:rPr>
                <w:rFonts w:ascii="Arial" w:hAnsi="Arial" w:cs="Arial"/>
                <w:lang w:val="en-GB"/>
              </w:rPr>
              <w:t xml:space="preserve">no </w:t>
            </w:r>
            <w:r w:rsidRPr="00051A9D">
              <w:rPr>
                <w:rFonts w:ascii="Arial" w:hAnsi="Arial" w:cs="Arial"/>
                <w:lang w:val="en-GB"/>
              </w:rPr>
              <w:t xml:space="preserve">$ just after zebra </w:t>
            </w:r>
            <w:r w:rsidR="009268EB">
              <w:rPr>
                <w:rFonts w:ascii="Arial" w:hAnsi="Arial" w:cs="Arial"/>
                <w:lang w:val="en-GB"/>
              </w:rPr>
              <w:t>crossing, opp Skinners Arms pub</w:t>
            </w:r>
          </w:p>
          <w:p w14:paraId="744AA6A1" w14:textId="77777777" w:rsidR="00152EA9" w:rsidRPr="00051A9D" w:rsidRDefault="00152EA9" w:rsidP="00152EA9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Over railway bridge &amp; R into control @</w:t>
            </w:r>
            <w:r w:rsidRPr="00051A9D">
              <w:rPr>
                <w:rFonts w:ascii="Arial" w:hAnsi="Arial" w:cs="Arial"/>
                <w:b/>
                <w:lang w:val="en-GB"/>
              </w:rPr>
              <w:t xml:space="preserve"> #35 Colchester Road</w:t>
            </w:r>
          </w:p>
          <w:p w14:paraId="6F762790" w14:textId="77777777" w:rsidR="00152EA9" w:rsidRDefault="00152EA9" w:rsidP="00152EA9">
            <w:pPr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b/>
                <w:sz w:val="28"/>
                <w:szCs w:val="28"/>
                <w:lang w:val="en-GB"/>
              </w:rPr>
              <w:t>MANNINGTREE CONTROL</w:t>
            </w: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 xml:space="preserve"> 140km</w:t>
            </w:r>
          </w:p>
          <w:p w14:paraId="0F398CD5" w14:textId="30C80EE4" w:rsidR="00E743F1" w:rsidRDefault="00B65261" w:rsidP="00D248B3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051A9D">
              <w:rPr>
                <w:rFonts w:ascii="Arial" w:hAnsi="Arial" w:cs="Arial"/>
                <w:sz w:val="28"/>
                <w:szCs w:val="28"/>
                <w:lang w:val="en-GB"/>
              </w:rPr>
              <w:lastRenderedPageBreak/>
              <w:t>4b]</w:t>
            </w:r>
          </w:p>
          <w:p w14:paraId="24388604" w14:textId="77777777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</w:p>
          <w:p w14:paraId="277A154E" w14:textId="613FE141" w:rsidR="00D3155D" w:rsidRDefault="00D3155D" w:rsidP="00D3155D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Cross R Stour and </w:t>
            </w:r>
            <w:r w:rsidRPr="007C5530">
              <w:rPr>
                <w:rFonts w:ascii="Arial" w:hAnsi="Arial" w:cs="Arial"/>
                <w:b/>
                <w:bCs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R $ </w:t>
            </w:r>
            <w:r w:rsidRPr="001D27D1">
              <w:rPr>
                <w:rFonts w:ascii="Arial" w:hAnsi="Arial" w:cs="Arial"/>
                <w:lang w:val="en-GB"/>
              </w:rPr>
              <w:t>Whites Farm,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Lamarsh</w:t>
            </w:r>
          </w:p>
          <w:p w14:paraId="6AB1599F" w14:textId="77777777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</w:p>
          <w:p w14:paraId="1190209D" w14:textId="77777777" w:rsidR="00D3155D" w:rsidRDefault="00D3155D" w:rsidP="00D3155D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Under railway bridge &amp; </w:t>
            </w:r>
            <w:r w:rsidRPr="00051A9D">
              <w:rPr>
                <w:rFonts w:ascii="Arial" w:hAnsi="Arial" w:cs="Arial"/>
                <w:b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L $ White Colne [Parsonage Hill]</w:t>
            </w:r>
          </w:p>
          <w:p w14:paraId="7891678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7D3CA9E2" w14:textId="469E797F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2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nd</w:t>
            </w:r>
            <w:r w:rsidRPr="00051A9D">
              <w:rPr>
                <w:rFonts w:ascii="Arial" w:hAnsi="Arial" w:cs="Arial"/>
                <w:lang w:val="en-GB"/>
              </w:rPr>
              <w:t xml:space="preserve"> R on climb $ DAWS CROSS</w:t>
            </w:r>
          </w:p>
          <w:p w14:paraId="1B4E4435" w14:textId="14586DE8" w:rsidR="00E743F1" w:rsidRPr="00051A9D" w:rsidRDefault="00E743F1" w:rsidP="00D248B3">
            <w:pPr>
              <w:rPr>
                <w:rFonts w:ascii="Arial" w:hAnsi="Arial" w:cs="Arial"/>
                <w:b/>
                <w:lang w:val="en-GB"/>
              </w:rPr>
            </w:pPr>
            <w:r w:rsidRPr="00051A9D">
              <w:rPr>
                <w:rFonts w:ascii="Arial" w:hAnsi="Arial" w:cs="Arial"/>
                <w:b/>
                <w:lang w:val="en-GB"/>
              </w:rPr>
              <w:t>EASILY MISSED!</w:t>
            </w:r>
            <w:r w:rsidR="00254C4B">
              <w:rPr>
                <w:rFonts w:ascii="Arial" w:hAnsi="Arial" w:cs="Arial"/>
                <w:b/>
                <w:lang w:val="en-GB"/>
              </w:rPr>
              <w:t xml:space="preserve"> CARE! Narrow rough lane</w:t>
            </w:r>
          </w:p>
          <w:p w14:paraId="249B5788" w14:textId="73580383" w:rsidR="00B65261" w:rsidRPr="009268EB" w:rsidRDefault="00B81535" w:rsidP="00D248B3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9268EB">
              <w:rPr>
                <w:rFonts w:ascii="Arial" w:hAnsi="Arial" w:cs="Arial"/>
                <w:b/>
                <w:color w:val="FF0000"/>
                <w:lang w:val="en-GB"/>
              </w:rPr>
              <w:t>(CARE! Gravel)</w:t>
            </w:r>
          </w:p>
          <w:p w14:paraId="128BA4F0" w14:textId="77777777" w:rsidR="000D1579" w:rsidRPr="00051A9D" w:rsidRDefault="000D1579" w:rsidP="00D248B3">
            <w:pPr>
              <w:rPr>
                <w:rFonts w:ascii="Arial" w:hAnsi="Arial" w:cs="Arial"/>
                <w:b/>
                <w:lang w:val="en-GB"/>
              </w:rPr>
            </w:pPr>
          </w:p>
          <w:p w14:paraId="7679D1AC" w14:textId="475D5C3E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SO @ X </w:t>
            </w:r>
            <w:r w:rsidR="009B7B04">
              <w:rPr>
                <w:rFonts w:ascii="Arial" w:hAnsi="Arial" w:cs="Arial"/>
                <w:lang w:val="en-GB"/>
              </w:rPr>
              <w:t>(</w:t>
            </w:r>
            <w:r w:rsidRPr="00051A9D">
              <w:rPr>
                <w:rFonts w:ascii="Arial" w:hAnsi="Arial" w:cs="Arial"/>
                <w:lang w:val="en-GB"/>
              </w:rPr>
              <w:t>Daws Cross – no road markings</w:t>
            </w:r>
            <w:r w:rsidR="009B7B04">
              <w:rPr>
                <w:rFonts w:ascii="Arial" w:hAnsi="Arial" w:cs="Arial"/>
                <w:lang w:val="en-GB"/>
              </w:rPr>
              <w:t>)</w:t>
            </w:r>
          </w:p>
          <w:p w14:paraId="3A6DA873" w14:textId="77777777" w:rsidR="00B65261" w:rsidRPr="00051A9D" w:rsidRDefault="00B65261" w:rsidP="00D248B3">
            <w:pPr>
              <w:rPr>
                <w:rFonts w:ascii="Arial" w:hAnsi="Arial" w:cs="Arial"/>
                <w:lang w:val="en-GB"/>
              </w:rPr>
            </w:pPr>
          </w:p>
          <w:p w14:paraId="1BE40C16" w14:textId="77777777" w:rsidR="00E743F1" w:rsidRPr="00051A9D" w:rsidRDefault="00E743F1" w:rsidP="006B7BEE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[Eff SO] $ COLNE ENGAINE [no road markings]</w:t>
            </w:r>
          </w:p>
          <w:p w14:paraId="16B06656" w14:textId="77777777" w:rsidR="00B65261" w:rsidRPr="00051A9D" w:rsidRDefault="00B65261" w:rsidP="00B65261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852A984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&amp; R @ Grass Triangle with phone box </w:t>
            </w:r>
          </w:p>
          <w:p w14:paraId="663DF03D" w14:textId="77777777" w:rsidR="00B65261" w:rsidRPr="00051A9D" w:rsidRDefault="00B65261" w:rsidP="00B65261">
            <w:pPr>
              <w:rPr>
                <w:rFonts w:ascii="Arial" w:hAnsi="Arial" w:cs="Arial"/>
                <w:b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[Countess Cross] &amp; </w:t>
            </w:r>
            <w:r w:rsidRPr="00051A9D">
              <w:rPr>
                <w:rFonts w:ascii="Arial" w:hAnsi="Arial" w:cs="Arial"/>
                <w:b/>
                <w:lang w:val="en-GB"/>
              </w:rPr>
              <w:t>IMM…</w:t>
            </w:r>
          </w:p>
          <w:p w14:paraId="71363258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4736402C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…L $ COLNE ENGAINE</w:t>
            </w:r>
          </w:p>
          <w:p w14:paraId="0748A889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9764D5D" w14:textId="5819CFFD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Pass green </w:t>
            </w:r>
            <w:r w:rsidR="00A76B18">
              <w:rPr>
                <w:rFonts w:ascii="Arial" w:hAnsi="Arial" w:cs="Arial"/>
                <w:lang w:val="en-GB"/>
              </w:rPr>
              <w:t>&amp;</w:t>
            </w:r>
            <w:r w:rsidRPr="00051A9D">
              <w:rPr>
                <w:rFonts w:ascii="Arial" w:hAnsi="Arial" w:cs="Arial"/>
                <w:lang w:val="en-GB"/>
              </w:rPr>
              <w:t xml:space="preserve"> shop to RH side in Colne Engaine, and </w:t>
            </w:r>
            <w:r w:rsidRPr="00051A9D">
              <w:rPr>
                <w:rFonts w:ascii="Arial" w:hAnsi="Arial" w:cs="Arial"/>
                <w:b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b/>
                <w:lang w:val="en-GB"/>
              </w:rPr>
              <w:t>R</w:t>
            </w:r>
            <w:r w:rsidRPr="00051A9D">
              <w:rPr>
                <w:rFonts w:ascii="Arial" w:hAnsi="Arial" w:cs="Arial"/>
                <w:lang w:val="en-GB"/>
              </w:rPr>
              <w:t xml:space="preserve"> $ HALSTEAD by church</w:t>
            </w:r>
          </w:p>
          <w:p w14:paraId="3C8DA5FA" w14:textId="77777777" w:rsidR="000D1579" w:rsidRDefault="000D1579" w:rsidP="00B65261">
            <w:pPr>
              <w:rPr>
                <w:rFonts w:ascii="Arial" w:hAnsi="Arial" w:cs="Arial"/>
                <w:color w:val="FF0000"/>
                <w:lang w:val="en-GB"/>
              </w:rPr>
            </w:pPr>
          </w:p>
          <w:p w14:paraId="2177B395" w14:textId="124357D8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7C5530">
              <w:rPr>
                <w:rFonts w:ascii="Arial" w:hAnsi="Arial" w:cs="Arial"/>
                <w:b/>
                <w:bCs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again $ HALSTEAD</w:t>
            </w:r>
            <w:r w:rsidR="003C01AD" w:rsidRPr="00051A9D">
              <w:rPr>
                <w:rFonts w:ascii="Arial" w:hAnsi="Arial" w:cs="Arial"/>
                <w:lang w:val="en-GB"/>
              </w:rPr>
              <w:t xml:space="preserve"> </w:t>
            </w:r>
            <w:r w:rsidR="005161DB">
              <w:rPr>
                <w:rFonts w:ascii="Arial" w:hAnsi="Arial" w:cs="Arial"/>
                <w:lang w:val="en-GB"/>
              </w:rPr>
              <w:t>[</w:t>
            </w:r>
            <w:r w:rsidR="003C01AD" w:rsidRPr="00051A9D">
              <w:rPr>
                <w:rFonts w:ascii="Arial" w:hAnsi="Arial" w:cs="Arial"/>
                <w:lang w:val="en-GB"/>
              </w:rPr>
              <w:t>[Brook Street]</w:t>
            </w:r>
          </w:p>
          <w:p w14:paraId="08310F35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5D2120F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$ The Maplesteads</w:t>
            </w:r>
          </w:p>
          <w:p w14:paraId="5AF9C2B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3AAF1E40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no $ </w:t>
            </w:r>
          </w:p>
          <w:p w14:paraId="6B285331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50C65C2" w14:textId="57A30D0B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SO </w:t>
            </w:r>
            <w:r w:rsidR="0028291D">
              <w:rPr>
                <w:rFonts w:ascii="Arial" w:hAnsi="Arial" w:cs="Arial"/>
                <w:lang w:val="en-GB"/>
              </w:rPr>
              <w:t xml:space="preserve">@ </w:t>
            </w:r>
            <w:r w:rsidRPr="00051A9D">
              <w:rPr>
                <w:rFonts w:ascii="Arial" w:hAnsi="Arial" w:cs="Arial"/>
                <w:lang w:val="en-GB"/>
              </w:rPr>
              <w:t>mrbts $ TOWN CENTRE &amp; descend Market Hill</w:t>
            </w:r>
          </w:p>
          <w:p w14:paraId="47A866C5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227B5C40" w14:textId="181F160F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</w:t>
            </w:r>
            <w:r w:rsidR="00DA47D9">
              <w:rPr>
                <w:rFonts w:ascii="Arial" w:hAnsi="Arial" w:cs="Arial"/>
                <w:lang w:val="en-GB"/>
              </w:rPr>
              <w:t xml:space="preserve"> @ </w:t>
            </w:r>
            <w:r w:rsidRPr="00051A9D">
              <w:rPr>
                <w:rFonts w:ascii="Arial" w:hAnsi="Arial" w:cs="Arial"/>
                <w:lang w:val="en-GB"/>
              </w:rPr>
              <w:t xml:space="preserve">mrbt </w:t>
            </w:r>
            <w:r w:rsidR="009B7B04">
              <w:rPr>
                <w:rFonts w:ascii="Arial" w:hAnsi="Arial" w:cs="Arial"/>
                <w:lang w:val="en-GB"/>
              </w:rPr>
              <w:t>(</w:t>
            </w:r>
            <w:r w:rsidRPr="00051A9D">
              <w:rPr>
                <w:rFonts w:ascii="Arial" w:hAnsi="Arial" w:cs="Arial"/>
                <w:lang w:val="en-GB"/>
              </w:rPr>
              <w:t>Esso Garage and shop on L</w:t>
            </w:r>
            <w:r w:rsidR="009B7B04">
              <w:rPr>
                <w:rFonts w:ascii="Arial" w:hAnsi="Arial" w:cs="Arial"/>
                <w:lang w:val="en-GB"/>
              </w:rPr>
              <w:t>)</w:t>
            </w:r>
          </w:p>
          <w:p w14:paraId="718EBE11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C1E829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b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by church $ GOSFIELD</w:t>
            </w:r>
          </w:p>
          <w:p w14:paraId="0983E034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233CD11B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$ Braintree </w:t>
            </w:r>
          </w:p>
          <w:p w14:paraId="6F2EC4B5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703D5407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b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by Kings Head Pub $ BEASLEY END</w:t>
            </w:r>
          </w:p>
          <w:p w14:paraId="7BCD8F8B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1923BB27" w14:textId="77777777" w:rsidR="002324FA" w:rsidRPr="00051A9D" w:rsidRDefault="002324FA" w:rsidP="002324FA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Braintree</w:t>
            </w:r>
          </w:p>
          <w:p w14:paraId="0ACF8330" w14:textId="77777777" w:rsidR="002324FA" w:rsidRPr="00051A9D" w:rsidRDefault="002324FA" w:rsidP="002324FA">
            <w:pPr>
              <w:rPr>
                <w:rFonts w:ascii="Arial" w:hAnsi="Arial" w:cs="Arial"/>
                <w:lang w:val="en-GB"/>
              </w:rPr>
            </w:pPr>
          </w:p>
          <w:p w14:paraId="55E88EDE" w14:textId="77777777" w:rsidR="002324FA" w:rsidRPr="00051A9D" w:rsidRDefault="002324FA" w:rsidP="002324FA">
            <w:pPr>
              <w:rPr>
                <w:rFonts w:ascii="Arial" w:hAnsi="Arial" w:cs="Arial"/>
                <w:b/>
                <w:lang w:val="en-GB"/>
              </w:rPr>
            </w:pPr>
            <w:r w:rsidRPr="00051A9D">
              <w:rPr>
                <w:rFonts w:ascii="Arial" w:hAnsi="Arial" w:cs="Arial"/>
                <w:b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on LH bend $ SHALFORD, blind to L </w:t>
            </w:r>
            <w:r w:rsidRPr="00051A9D">
              <w:rPr>
                <w:rFonts w:ascii="Arial" w:hAnsi="Arial" w:cs="Arial"/>
                <w:b/>
                <w:lang w:val="en-GB"/>
              </w:rPr>
              <w:t>CARE!</w:t>
            </w:r>
          </w:p>
          <w:p w14:paraId="528FB093" w14:textId="77777777" w:rsidR="0039659A" w:rsidRPr="00051A9D" w:rsidRDefault="0039659A" w:rsidP="006B7BEE">
            <w:pPr>
              <w:rPr>
                <w:rFonts w:ascii="Arial" w:hAnsi="Arial" w:cs="Arial"/>
                <w:lang w:val="en-GB"/>
              </w:rPr>
            </w:pPr>
          </w:p>
          <w:p w14:paraId="4D7772B4" w14:textId="4C96DC56" w:rsidR="0039659A" w:rsidRPr="00051A9D" w:rsidRDefault="0039659A" w:rsidP="000D1579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77" w:type="dxa"/>
          </w:tcPr>
          <w:p w14:paraId="7A78325D" w14:textId="35AAE20B" w:rsidR="00E743F1" w:rsidRDefault="00E743F1" w:rsidP="00F939AF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1</w:t>
            </w:r>
            <w:r w:rsidR="00CB1DC0" w:rsidRPr="00051A9D">
              <w:rPr>
                <w:rFonts w:ascii="Arial" w:hAnsi="Arial" w:cs="Arial"/>
                <w:sz w:val="32"/>
                <w:szCs w:val="32"/>
                <w:lang w:val="en-GB"/>
              </w:rPr>
              <w:t>b</w:t>
            </w: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t xml:space="preserve">] </w:t>
            </w:r>
          </w:p>
          <w:p w14:paraId="6404C51C" w14:textId="77777777" w:rsidR="001E56C7" w:rsidRPr="00051A9D" w:rsidRDefault="001E56C7" w:rsidP="00953F66">
            <w:pPr>
              <w:rPr>
                <w:rFonts w:ascii="Arial" w:hAnsi="Arial" w:cs="Arial"/>
                <w:lang w:val="en-GB"/>
              </w:rPr>
            </w:pPr>
          </w:p>
          <w:p w14:paraId="47FCEF9E" w14:textId="77777777" w:rsidR="00953F66" w:rsidRPr="00051A9D" w:rsidRDefault="00953F66" w:rsidP="00953F66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 @ TLS [cycle lane]</w:t>
            </w:r>
          </w:p>
          <w:p w14:paraId="77AE8DEB" w14:textId="77777777" w:rsidR="00051A9D" w:rsidRPr="00051A9D" w:rsidRDefault="00051A9D" w:rsidP="00F939AF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7C6F84D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TLS $ City Centre and </w:t>
            </w:r>
            <w:r w:rsidRPr="00051A9D">
              <w:rPr>
                <w:rFonts w:ascii="Arial" w:hAnsi="Arial" w:cs="Arial"/>
                <w:b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L $ GRANTCHESTER </w:t>
            </w:r>
          </w:p>
          <w:p w14:paraId="7730561F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1464CD4A" w14:textId="77777777" w:rsidR="00E743F1" w:rsidRPr="00051A9D" w:rsidRDefault="00E743F1" w:rsidP="00F939AF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no $</w:t>
            </w:r>
          </w:p>
          <w:p w14:paraId="7A244441" w14:textId="77777777" w:rsidR="00E743F1" w:rsidRPr="00051A9D" w:rsidRDefault="00E743F1" w:rsidP="00F939AF">
            <w:pPr>
              <w:rPr>
                <w:rFonts w:ascii="Arial" w:hAnsi="Arial" w:cs="Arial"/>
                <w:lang w:val="en-GB"/>
              </w:rPr>
            </w:pPr>
          </w:p>
          <w:p w14:paraId="5C5B708A" w14:textId="77777777" w:rsidR="00E743F1" w:rsidRPr="00051A9D" w:rsidRDefault="00E743F1" w:rsidP="00F939AF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At Grantchester, over R Cam bridge, thru R &amp; L bends and </w:t>
            </w:r>
            <w:r w:rsidRPr="00051A9D">
              <w:rPr>
                <w:rFonts w:ascii="Arial" w:hAnsi="Arial" w:cs="Arial"/>
                <w:b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R into Orchard Tea Gardens -</w:t>
            </w:r>
          </w:p>
          <w:p w14:paraId="3AF952F2" w14:textId="20D03259" w:rsidR="00E743F1" w:rsidRPr="00F67D3F" w:rsidRDefault="00E743F1" w:rsidP="00F939AF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F67D3F">
              <w:rPr>
                <w:rFonts w:ascii="Arial" w:hAnsi="Arial" w:cs="Arial"/>
                <w:b/>
                <w:color w:val="FF0000"/>
                <w:lang w:val="en-GB"/>
              </w:rPr>
              <w:t>CARE!</w:t>
            </w:r>
            <w:r w:rsidRPr="00051A9D">
              <w:rPr>
                <w:rFonts w:ascii="Arial" w:hAnsi="Arial" w:cs="Arial"/>
                <w:b/>
                <w:lang w:val="en-GB"/>
              </w:rPr>
              <w:t xml:space="preserve"> </w:t>
            </w:r>
            <w:r w:rsidR="00F67D3F" w:rsidRPr="00F67D3F">
              <w:rPr>
                <w:rFonts w:ascii="Arial" w:hAnsi="Arial" w:cs="Arial"/>
                <w:b/>
                <w:color w:val="FF0000"/>
                <w:lang w:val="en-GB"/>
              </w:rPr>
              <w:t>B</w:t>
            </w:r>
            <w:r w:rsidRPr="00F67D3F">
              <w:rPr>
                <w:rFonts w:ascii="Arial" w:hAnsi="Arial" w:cs="Arial"/>
                <w:b/>
                <w:color w:val="FF0000"/>
                <w:lang w:val="en-GB"/>
              </w:rPr>
              <w:t>lind bend ahead!</w:t>
            </w:r>
            <w:r w:rsidR="00443121" w:rsidRPr="00F67D3F">
              <w:rPr>
                <w:rFonts w:ascii="Arial" w:hAnsi="Arial" w:cs="Arial"/>
                <w:b/>
                <w:color w:val="FF0000"/>
                <w:lang w:val="en-GB"/>
              </w:rPr>
              <w:t xml:space="preserve"> Deep gravel in car park!</w:t>
            </w:r>
          </w:p>
          <w:p w14:paraId="09EFEE93" w14:textId="77777777" w:rsidR="00E743F1" w:rsidRPr="00051A9D" w:rsidRDefault="00E743F1" w:rsidP="00F939AF">
            <w:pPr>
              <w:rPr>
                <w:rFonts w:ascii="Arial" w:hAnsi="Arial" w:cs="Arial"/>
                <w:b/>
                <w:lang w:val="en-GB"/>
              </w:rPr>
            </w:pPr>
          </w:p>
          <w:p w14:paraId="0396BD33" w14:textId="77777777" w:rsidR="006569D0" w:rsidRDefault="00953F66" w:rsidP="00F939AF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(</w:t>
            </w:r>
            <w:r w:rsidR="00E743F1" w:rsidRPr="00051A9D">
              <w:rPr>
                <w:rFonts w:ascii="Arial" w:hAnsi="Arial" w:cs="Arial"/>
                <w:lang w:val="en-GB"/>
              </w:rPr>
              <w:t>Cycle parking to far R of car park</w:t>
            </w:r>
            <w:r>
              <w:rPr>
                <w:rFonts w:ascii="Arial" w:hAnsi="Arial" w:cs="Arial"/>
                <w:lang w:val="en-GB"/>
              </w:rPr>
              <w:t>)</w:t>
            </w:r>
            <w:r w:rsidR="00E743F1" w:rsidRPr="00051A9D">
              <w:rPr>
                <w:rFonts w:ascii="Arial" w:hAnsi="Arial" w:cs="Arial"/>
                <w:lang w:val="en-GB"/>
              </w:rPr>
              <w:t xml:space="preserve"> </w:t>
            </w:r>
          </w:p>
          <w:p w14:paraId="54A03D04" w14:textId="1E5D7D25" w:rsidR="00E743F1" w:rsidRPr="00051A9D" w:rsidRDefault="00E743F1" w:rsidP="00F939AF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 </w:t>
            </w:r>
          </w:p>
          <w:p w14:paraId="311F0CD3" w14:textId="77777777" w:rsidR="00E743F1" w:rsidRPr="00051A9D" w:rsidRDefault="00E743F1" w:rsidP="00F939AF">
            <w:pPr>
              <w:rPr>
                <w:rFonts w:ascii="Arial" w:hAnsi="Arial" w:cs="Arial"/>
                <w:b/>
                <w:lang w:val="en-GB"/>
              </w:rPr>
            </w:pP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GRANTCHESTER CONTROL 45km</w:t>
            </w:r>
          </w:p>
          <w:p w14:paraId="203CFB21" w14:textId="77777777" w:rsidR="00953F66" w:rsidRDefault="00953F66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432C827" w14:textId="117DC00A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t xml:space="preserve">ABBREVIATIONS: </w:t>
            </w:r>
          </w:p>
          <w:p w14:paraId="339517E7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- Right</w:t>
            </w:r>
          </w:p>
          <w:p w14:paraId="79C2D35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- Left</w:t>
            </w:r>
          </w:p>
          <w:p w14:paraId="4231BD2E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 - Straight on</w:t>
            </w:r>
          </w:p>
          <w:p w14:paraId="09335B6A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@ - At</w:t>
            </w:r>
          </w:p>
          <w:p w14:paraId="1246B2D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Thru - Through</w:t>
            </w:r>
          </w:p>
          <w:p w14:paraId="3D47F14B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IMM - Immediately</w:t>
            </w:r>
          </w:p>
          <w:p w14:paraId="0C00A882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TLS - Traffic lights</w:t>
            </w:r>
          </w:p>
          <w:p w14:paraId="104D4A0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RBT - Roundabout</w:t>
            </w:r>
          </w:p>
          <w:p w14:paraId="001E07B3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mrbt - Mini Roundabout</w:t>
            </w:r>
          </w:p>
          <w:p w14:paraId="1B1A1BF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$ Gt Saling - Sign to</w:t>
            </w:r>
          </w:p>
          <w:p w14:paraId="53B0C16E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$ COLNE ENGAINE - Sign to-and go to/through</w:t>
            </w:r>
          </w:p>
          <w:p w14:paraId="3EF97F3D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X - Crossroads (give way)</w:t>
            </w:r>
          </w:p>
          <w:p w14:paraId="04931EAE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[x] - Crossroads (in your favour)</w:t>
            </w:r>
          </w:p>
          <w:p w14:paraId="1B0CB2A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R/LH  - Right/Left Hand</w:t>
            </w:r>
          </w:p>
          <w:p w14:paraId="512FA343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Cont. – Continue</w:t>
            </w:r>
          </w:p>
          <w:p w14:paraId="2B972A5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Grass Tri – Grass Triangle</w:t>
            </w:r>
          </w:p>
          <w:p w14:paraId="613F2B42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Eff – Effectively</w:t>
            </w:r>
          </w:p>
          <w:p w14:paraId="4F6B67E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Opp - Opposite</w:t>
            </w:r>
          </w:p>
          <w:p w14:paraId="667DFC75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A4AF1CB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Tom Deakins, </w:t>
            </w:r>
          </w:p>
          <w:p w14:paraId="782AB1B0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31 The Causeway, </w:t>
            </w:r>
          </w:p>
          <w:p w14:paraId="18EFAEF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Gt Dunmow, </w:t>
            </w:r>
          </w:p>
          <w:p w14:paraId="3E170CB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Essex CM6 2AA</w:t>
            </w:r>
          </w:p>
          <w:p w14:paraId="154FDF64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3439AC10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hyperlink r:id="rId5" w:history="1">
              <w:r w:rsidRPr="00051A9D">
                <w:rPr>
                  <w:rStyle w:val="Hyperlink"/>
                  <w:rFonts w:ascii="Arial" w:hAnsi="Arial" w:cs="Arial"/>
                  <w:color w:val="auto"/>
                  <w:lang w:val="en-GB"/>
                </w:rPr>
                <w:t>tom.deakins@btinternet.com</w:t>
              </w:r>
            </w:hyperlink>
            <w:r w:rsidRPr="00051A9D">
              <w:rPr>
                <w:rFonts w:ascii="Arial" w:hAnsi="Arial" w:cs="Arial"/>
                <w:lang w:val="en-GB"/>
              </w:rPr>
              <w:t xml:space="preserve"> </w:t>
            </w:r>
          </w:p>
          <w:p w14:paraId="702CEC14" w14:textId="44DAB591" w:rsidR="008C4B62" w:rsidRDefault="00E743F1" w:rsidP="00CB1DC0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07757 24772                                                                                                                                                                         </w:t>
            </w:r>
          </w:p>
          <w:p w14:paraId="2C20EDB2" w14:textId="77777777" w:rsidR="007C5530" w:rsidRDefault="007C5530" w:rsidP="00CB1DC0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AA079B3" w14:textId="77777777" w:rsidR="002324FA" w:rsidRDefault="007C5530" w:rsidP="002324FA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2b]</w:t>
            </w:r>
          </w:p>
          <w:p w14:paraId="5DE13B94" w14:textId="39698877" w:rsidR="002324FA" w:rsidRPr="008C4B62" w:rsidRDefault="002324FA" w:rsidP="002324FA">
            <w:pPr>
              <w:rPr>
                <w:rFonts w:ascii="Arial" w:hAnsi="Arial" w:cs="Arial"/>
                <w:color w:val="FF0000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at Hartest village green $ Chadacr</w:t>
            </w:r>
            <w:r>
              <w:rPr>
                <w:rFonts w:ascii="Arial" w:hAnsi="Arial" w:cs="Arial"/>
                <w:lang w:val="en-GB"/>
              </w:rPr>
              <w:t xml:space="preserve">e </w:t>
            </w:r>
            <w:r w:rsidRPr="008C4B62">
              <w:rPr>
                <w:rFonts w:ascii="Arial" w:hAnsi="Arial" w:cs="Arial"/>
                <w:b/>
                <w:color w:val="FF0000"/>
                <w:lang w:val="en-GB"/>
              </w:rPr>
              <w:t>CARE! Blind LH Bend</w:t>
            </w:r>
            <w:r w:rsidRPr="008C4B62">
              <w:rPr>
                <w:rFonts w:ascii="Arial" w:hAnsi="Arial" w:cs="Arial"/>
                <w:color w:val="FF0000"/>
                <w:lang w:val="en-GB"/>
              </w:rPr>
              <w:t xml:space="preserve"> </w:t>
            </w:r>
          </w:p>
          <w:p w14:paraId="211E9E35" w14:textId="24B7787B" w:rsidR="008C4B62" w:rsidRDefault="008C4B62" w:rsidP="00CB1DC0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2569F4C" w14:textId="0669BA59" w:rsidR="00CB1DC0" w:rsidRPr="00051A9D" w:rsidRDefault="008C4B62" w:rsidP="00CB1DC0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</w:t>
            </w:r>
            <w:r w:rsidR="00CB1DC0" w:rsidRPr="00051A9D">
              <w:rPr>
                <w:rFonts w:ascii="Arial" w:hAnsi="Arial" w:cs="Arial"/>
                <w:lang w:val="en-GB"/>
              </w:rPr>
              <w:t xml:space="preserve">ross bridge at foot of hill and </w:t>
            </w:r>
            <w:r w:rsidR="00CB1DC0" w:rsidRPr="00051A9D">
              <w:rPr>
                <w:rFonts w:ascii="Arial" w:hAnsi="Arial" w:cs="Arial"/>
                <w:b/>
                <w:lang w:val="en-GB"/>
              </w:rPr>
              <w:t>IMM</w:t>
            </w:r>
            <w:r w:rsidR="00CB1DC0" w:rsidRPr="00051A9D">
              <w:rPr>
                <w:rFonts w:ascii="Arial" w:hAnsi="Arial" w:cs="Arial"/>
                <w:lang w:val="en-GB"/>
              </w:rPr>
              <w:t xml:space="preserve"> L $ LAWSHALL – $ hidden in tree on L</w:t>
            </w:r>
          </w:p>
          <w:p w14:paraId="002A1E20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6AD25A4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$ Chadacre, LAWSHALL</w:t>
            </w:r>
          </w:p>
          <w:p w14:paraId="22DF7ABE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72749E6A" w14:textId="0F6C352D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X $ HAWSTEAD</w:t>
            </w:r>
            <w:r w:rsidR="00B77FA7">
              <w:rPr>
                <w:rFonts w:ascii="Arial" w:hAnsi="Arial" w:cs="Arial"/>
                <w:lang w:val="en-GB"/>
              </w:rPr>
              <w:t xml:space="preserve"> </w:t>
            </w:r>
            <w:r w:rsidR="008C4B62">
              <w:rPr>
                <w:rFonts w:ascii="Arial" w:hAnsi="Arial" w:cs="Arial"/>
                <w:lang w:val="en-GB"/>
              </w:rPr>
              <w:t>(</w:t>
            </w:r>
            <w:r w:rsidR="00B77FA7" w:rsidRPr="00B77FA7">
              <w:rPr>
                <w:rFonts w:ascii="Arial" w:hAnsi="Arial" w:cs="Arial"/>
                <w:b/>
                <w:bCs/>
                <w:lang w:val="en-GB"/>
              </w:rPr>
              <w:t xml:space="preserve">$ </w:t>
            </w:r>
            <w:r w:rsidR="008C4B62">
              <w:rPr>
                <w:rFonts w:ascii="Arial" w:hAnsi="Arial" w:cs="Arial"/>
                <w:b/>
                <w:bCs/>
                <w:lang w:val="en-GB"/>
              </w:rPr>
              <w:t xml:space="preserve">still </w:t>
            </w:r>
            <w:r w:rsidR="00B77FA7" w:rsidRPr="00B77FA7">
              <w:rPr>
                <w:rFonts w:ascii="Arial" w:hAnsi="Arial" w:cs="Arial"/>
                <w:b/>
                <w:bCs/>
                <w:lang w:val="en-GB"/>
              </w:rPr>
              <w:t>MISSING</w:t>
            </w:r>
            <w:r w:rsidR="008C4B62">
              <w:rPr>
                <w:rFonts w:ascii="Arial" w:hAnsi="Arial" w:cs="Arial"/>
                <w:b/>
                <w:bCs/>
                <w:lang w:val="en-GB"/>
              </w:rPr>
              <w:t>)</w:t>
            </w:r>
          </w:p>
          <w:p w14:paraId="7EEE4F13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75C94CD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In Hawstead, R to Maglia Rosso Café and Bike Shop</w:t>
            </w:r>
          </w:p>
          <w:p w14:paraId="55C52A8D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7FE5844" w14:textId="77777777" w:rsidR="00E743F1" w:rsidRPr="00051A9D" w:rsidRDefault="00E743F1" w:rsidP="00D248B3">
            <w:pPr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HAWSTEAD CONTROL 97km</w:t>
            </w:r>
          </w:p>
          <w:p w14:paraId="438CD18A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C4F74C0" w14:textId="77777777" w:rsidR="00E743F1" w:rsidRPr="00051A9D" w:rsidRDefault="00E743F1" w:rsidP="005242D7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F3EA684" w14:textId="77777777" w:rsidR="00E743F1" w:rsidRPr="00051A9D" w:rsidRDefault="00E743F1" w:rsidP="005242D7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186FBB6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2731BDB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50076E2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DDD5E4E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077C040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D171450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97342AF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5D23D11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D7D9B00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6B0496F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43FDF9AC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16006DE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BF41BC8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EDABD25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6897128D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6AF8A76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175F7F2D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459E9E90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135E382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B65F354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134B628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6E3CF1CC" w14:textId="7F65F905" w:rsidR="00502B9F" w:rsidRDefault="00502B9F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60F3266" w14:textId="100D3705" w:rsidR="008F7D8E" w:rsidRDefault="008F7D8E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4AAFE535" w14:textId="06DF2310" w:rsidR="00B65261" w:rsidRPr="00051A9D" w:rsidRDefault="00B65261" w:rsidP="00B6526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051A9D">
              <w:rPr>
                <w:rFonts w:ascii="Arial" w:hAnsi="Arial" w:cs="Arial"/>
                <w:sz w:val="28"/>
                <w:szCs w:val="28"/>
                <w:lang w:val="en-GB"/>
              </w:rPr>
              <w:lastRenderedPageBreak/>
              <w:t>4a] Manningtree to Churchend 60km</w:t>
            </w:r>
          </w:p>
          <w:p w14:paraId="58F906F5" w14:textId="77777777" w:rsidR="00B65261" w:rsidRPr="00051A9D" w:rsidRDefault="00B65261" w:rsidP="00B6526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73A2DDE" w14:textId="2E2777E9" w:rsidR="00B65261" w:rsidRDefault="006D5850" w:rsidP="00B65261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Continue to: </w:t>
            </w:r>
            <w:r w:rsidR="003A6675">
              <w:rPr>
                <w:rFonts w:ascii="Arial" w:hAnsi="Arial" w:cs="Arial"/>
                <w:lang w:val="en-GB"/>
              </w:rPr>
              <w:t xml:space="preserve">R @ </w:t>
            </w:r>
            <w:r w:rsidR="00F67D3F">
              <w:rPr>
                <w:rFonts w:ascii="Arial" w:hAnsi="Arial" w:cs="Arial"/>
                <w:lang w:val="en-GB"/>
              </w:rPr>
              <w:t>T no $</w:t>
            </w:r>
          </w:p>
          <w:p w14:paraId="2ED52F83" w14:textId="77777777" w:rsidR="003A6675" w:rsidRPr="00051A9D" w:rsidRDefault="003A6675" w:rsidP="00B65261">
            <w:pPr>
              <w:rPr>
                <w:rFonts w:ascii="Arial" w:hAnsi="Arial" w:cs="Arial"/>
                <w:lang w:val="en-GB"/>
              </w:rPr>
            </w:pPr>
          </w:p>
          <w:p w14:paraId="5DFE5578" w14:textId="70CFD38A" w:rsidR="00B65261" w:rsidRPr="00051A9D" w:rsidRDefault="00B65261" w:rsidP="00B65261">
            <w:pPr>
              <w:rPr>
                <w:rFonts w:ascii="Arial" w:hAnsi="Arial" w:cs="Arial"/>
                <w:b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SO @ RBT $ Colchester </w:t>
            </w:r>
            <w:r w:rsidR="009B7B04">
              <w:rPr>
                <w:rFonts w:ascii="Arial" w:hAnsi="Arial" w:cs="Arial"/>
                <w:lang w:val="en-GB"/>
              </w:rPr>
              <w:t>(</w:t>
            </w:r>
            <w:r w:rsidRPr="00051A9D">
              <w:rPr>
                <w:rFonts w:ascii="Arial" w:hAnsi="Arial" w:cs="Arial"/>
                <w:lang w:val="en-GB"/>
              </w:rPr>
              <w:t>Lawford Garage and shop to L</w:t>
            </w:r>
            <w:r w:rsidR="009B7B04">
              <w:rPr>
                <w:rFonts w:ascii="Arial" w:hAnsi="Arial" w:cs="Arial"/>
                <w:lang w:val="en-GB"/>
              </w:rPr>
              <w:t>)</w:t>
            </w:r>
          </w:p>
          <w:p w14:paraId="0121C2CD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73ADCA9" w14:textId="638F49A0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Down and up short rise then R on LH bend [after pink house on R] $ Dedham </w:t>
            </w:r>
            <w:r w:rsidRPr="007C5530">
              <w:rPr>
                <w:rFonts w:ascii="Arial" w:hAnsi="Arial" w:cs="Arial"/>
                <w:b/>
                <w:bCs/>
                <w:color w:val="FF0000"/>
                <w:lang w:val="en-GB"/>
              </w:rPr>
              <w:t>CARE</w:t>
            </w:r>
            <w:r w:rsidR="004F68D9" w:rsidRPr="007C5530">
              <w:rPr>
                <w:rFonts w:ascii="Arial" w:hAnsi="Arial" w:cs="Arial"/>
                <w:b/>
                <w:bCs/>
                <w:color w:val="FF0000"/>
                <w:lang w:val="en-GB"/>
              </w:rPr>
              <w:t>:</w:t>
            </w:r>
            <w:r w:rsidRPr="007C5530">
              <w:rPr>
                <w:rFonts w:ascii="Arial" w:hAnsi="Arial" w:cs="Arial"/>
                <w:color w:val="FF0000"/>
                <w:lang w:val="en-GB"/>
              </w:rPr>
              <w:t xml:space="preserve"> blind bend!</w:t>
            </w:r>
            <w:r w:rsidR="003C01AD" w:rsidRPr="007C5530">
              <w:rPr>
                <w:rFonts w:ascii="Arial" w:hAnsi="Arial" w:cs="Arial"/>
                <w:color w:val="FF0000"/>
                <w:lang w:val="en-GB"/>
              </w:rPr>
              <w:t xml:space="preserve"> </w:t>
            </w:r>
            <w:r w:rsidR="00595ACB">
              <w:rPr>
                <w:rFonts w:ascii="Arial" w:hAnsi="Arial" w:cs="Arial"/>
                <w:lang w:val="en-GB"/>
              </w:rPr>
              <w:t>[Dedham Road, Mill Hill]</w:t>
            </w:r>
          </w:p>
          <w:p w14:paraId="782FFCFC" w14:textId="77777777" w:rsidR="00B65261" w:rsidRPr="00C267E6" w:rsidRDefault="00B65261" w:rsidP="00B65261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14:paraId="640940B9" w14:textId="5D46E527" w:rsidR="00B65261" w:rsidRPr="007C5530" w:rsidRDefault="00C267E6" w:rsidP="00B65261">
            <w:pPr>
              <w:rPr>
                <w:rFonts w:ascii="Arial" w:hAnsi="Arial" w:cs="Arial"/>
                <w:color w:val="FF0000"/>
                <w:lang w:val="en-GB"/>
              </w:rPr>
            </w:pPr>
            <w:r w:rsidRPr="007C5530">
              <w:rPr>
                <w:rFonts w:ascii="Arial" w:hAnsi="Arial" w:cs="Arial"/>
                <w:b/>
                <w:bCs/>
                <w:color w:val="FF0000"/>
                <w:lang w:val="en-GB"/>
              </w:rPr>
              <w:t>Extreme C</w:t>
            </w:r>
            <w:r w:rsidR="00B65261" w:rsidRPr="007C5530">
              <w:rPr>
                <w:rFonts w:ascii="Arial" w:hAnsi="Arial" w:cs="Arial"/>
                <w:b/>
                <w:bCs/>
                <w:color w:val="FF0000"/>
                <w:lang w:val="en-GB"/>
              </w:rPr>
              <w:t>are on descent –</w:t>
            </w:r>
            <w:r w:rsidR="00B65261" w:rsidRPr="007C5530">
              <w:rPr>
                <w:rFonts w:ascii="Arial" w:hAnsi="Arial" w:cs="Arial"/>
                <w:color w:val="FF0000"/>
                <w:lang w:val="en-GB"/>
              </w:rPr>
              <w:t xml:space="preserve"> </w:t>
            </w:r>
            <w:r w:rsidR="00B65261" w:rsidRPr="007C5530">
              <w:rPr>
                <w:rFonts w:ascii="Arial" w:hAnsi="Arial" w:cs="Arial"/>
                <w:b/>
                <w:color w:val="FF0000"/>
                <w:lang w:val="en-GB"/>
              </w:rPr>
              <w:t>POTHOLES!</w:t>
            </w:r>
          </w:p>
          <w:p w14:paraId="5204F477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23234B5B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$ Dedham B1029 and soon L no $ [Lamb Corner]</w:t>
            </w:r>
          </w:p>
          <w:p w14:paraId="1C0E9889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76FE7544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2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nd</w:t>
            </w:r>
            <w:r w:rsidRPr="00051A9D">
              <w:rPr>
                <w:rFonts w:ascii="Arial" w:hAnsi="Arial" w:cs="Arial"/>
                <w:lang w:val="en-GB"/>
              </w:rPr>
              <w:t xml:space="preserve"> R $ LANGHAM, just before A12</w:t>
            </w:r>
          </w:p>
          <w:p w14:paraId="1AE5A612" w14:textId="77777777" w:rsidR="00E92D26" w:rsidRPr="00051A9D" w:rsidRDefault="00E92D26" w:rsidP="00B65261">
            <w:pPr>
              <w:rPr>
                <w:rFonts w:ascii="Arial" w:hAnsi="Arial" w:cs="Arial"/>
                <w:lang w:val="en-GB"/>
              </w:rPr>
            </w:pPr>
          </w:p>
          <w:p w14:paraId="7720B775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no $</w:t>
            </w:r>
          </w:p>
          <w:p w14:paraId="3D2B092D" w14:textId="77777777" w:rsidR="00E92D26" w:rsidRPr="00051A9D" w:rsidRDefault="00E92D26" w:rsidP="00B65261">
            <w:pPr>
              <w:rPr>
                <w:rFonts w:ascii="Arial" w:hAnsi="Arial" w:cs="Arial"/>
                <w:lang w:val="en-GB"/>
              </w:rPr>
            </w:pPr>
          </w:p>
          <w:p w14:paraId="370BDEFC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Soon 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L $ BOXTED </w:t>
            </w:r>
            <w:r w:rsidR="00E92D26" w:rsidRPr="00051A9D">
              <w:rPr>
                <w:rFonts w:ascii="Arial" w:hAnsi="Arial" w:cs="Arial"/>
                <w:lang w:val="en-GB"/>
              </w:rPr>
              <w:t>[</w:t>
            </w:r>
            <w:r w:rsidRPr="00051A9D">
              <w:rPr>
                <w:rFonts w:ascii="Arial" w:hAnsi="Arial" w:cs="Arial"/>
                <w:lang w:val="en-GB"/>
              </w:rPr>
              <w:t>School Road</w:t>
            </w:r>
            <w:r w:rsidR="00E92D26" w:rsidRPr="00051A9D">
              <w:rPr>
                <w:rFonts w:ascii="Arial" w:hAnsi="Arial" w:cs="Arial"/>
                <w:lang w:val="en-GB"/>
              </w:rPr>
              <w:t>]</w:t>
            </w:r>
          </w:p>
          <w:p w14:paraId="5D764901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1DDB94F1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[grass tri] &amp;</w:t>
            </w:r>
            <w:r w:rsidRPr="00CA3170">
              <w:rPr>
                <w:rFonts w:ascii="Arial" w:hAnsi="Arial" w:cs="Arial"/>
                <w:b/>
                <w:bCs/>
                <w:lang w:val="en-GB"/>
              </w:rPr>
              <w:t xml:space="preserve"> soon</w:t>
            </w:r>
            <w:r w:rsidRPr="00051A9D">
              <w:rPr>
                <w:rFonts w:ascii="Arial" w:hAnsi="Arial" w:cs="Arial"/>
                <w:lang w:val="en-GB"/>
              </w:rPr>
              <w:t xml:space="preserve"> R no $, thru bollards onto tarmac’d bridleway </w:t>
            </w:r>
            <w:r w:rsidRPr="007C5530">
              <w:rPr>
                <w:rFonts w:ascii="Arial" w:hAnsi="Arial" w:cs="Arial"/>
                <w:b/>
                <w:color w:val="FF0000"/>
                <w:lang w:val="en-GB"/>
              </w:rPr>
              <w:t>just before 30 mph $</w:t>
            </w:r>
          </w:p>
          <w:p w14:paraId="0BED9268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341663BE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 no $  </w:t>
            </w:r>
          </w:p>
          <w:p w14:paraId="59FD403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6394A5A3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&amp; </w:t>
            </w:r>
            <w:r w:rsidRPr="00051A9D">
              <w:rPr>
                <w:rFonts w:ascii="Arial" w:hAnsi="Arial" w:cs="Arial"/>
                <w:b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R at Boxted Cross [Carters Hill]</w:t>
            </w:r>
          </w:p>
          <w:p w14:paraId="58A3587F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D86EAC3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L at foot of hill $ Nayland</w:t>
            </w:r>
          </w:p>
          <w:p w14:paraId="0BE90087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4C5EBAD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3rd R  $ Nayland</w:t>
            </w:r>
          </w:p>
          <w:p w14:paraId="37EEFAE7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Descend Burnt Dick Hill</w:t>
            </w:r>
          </w:p>
          <w:p w14:paraId="661C4C74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66ADE47E" w14:textId="41B18518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 [A134] </w:t>
            </w:r>
          </w:p>
          <w:p w14:paraId="3823944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229EC527" w14:textId="77777777" w:rsidR="000C3D1B" w:rsidRDefault="00B65261" w:rsidP="000C3D1B">
            <w:pPr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Soon 2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nd</w:t>
            </w:r>
            <w:r w:rsidRPr="00051A9D">
              <w:rPr>
                <w:rFonts w:ascii="Arial" w:hAnsi="Arial" w:cs="Arial"/>
                <w:lang w:val="en-GB"/>
              </w:rPr>
              <w:t xml:space="preserve"> L $ BURES </w:t>
            </w:r>
            <w:r w:rsidR="00E92D26" w:rsidRPr="00051A9D">
              <w:rPr>
                <w:rFonts w:ascii="Arial" w:hAnsi="Arial" w:cs="Arial"/>
                <w:lang w:val="en-GB"/>
              </w:rPr>
              <w:t>[</w:t>
            </w:r>
            <w:r w:rsidRPr="00051A9D">
              <w:rPr>
                <w:rFonts w:ascii="Arial" w:hAnsi="Arial" w:cs="Arial"/>
                <w:lang w:val="en-GB"/>
              </w:rPr>
              <w:t>Wiston Road</w:t>
            </w:r>
            <w:r w:rsidR="00E92D26" w:rsidRPr="00051A9D">
              <w:rPr>
                <w:rFonts w:ascii="Arial" w:hAnsi="Arial" w:cs="Arial"/>
                <w:lang w:val="en-GB"/>
              </w:rPr>
              <w:t>]</w:t>
            </w:r>
            <w:r w:rsidR="000C3D1B"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 xml:space="preserve"> </w:t>
            </w:r>
          </w:p>
          <w:p w14:paraId="7D213A11" w14:textId="77777777" w:rsidR="006E62A2" w:rsidRPr="00051A9D" w:rsidRDefault="006E62A2" w:rsidP="006E62A2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7EBDA724" w14:textId="77777777" w:rsidR="006E62A2" w:rsidRDefault="006E62A2" w:rsidP="006E62A2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Colchester</w:t>
            </w:r>
          </w:p>
          <w:p w14:paraId="0B73A318" w14:textId="77777777" w:rsidR="006E62A2" w:rsidRDefault="006E62A2" w:rsidP="006E62A2">
            <w:pPr>
              <w:rPr>
                <w:rFonts w:ascii="Arial" w:hAnsi="Arial" w:cs="Arial"/>
                <w:lang w:val="en-GB"/>
              </w:rPr>
            </w:pPr>
          </w:p>
          <w:p w14:paraId="542DB510" w14:textId="6AE7B15F" w:rsidR="006E62A2" w:rsidRPr="00051A9D" w:rsidRDefault="006E62A2" w:rsidP="006E62A2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Cross R Stour and </w:t>
            </w:r>
            <w:r w:rsidRPr="007C5530">
              <w:rPr>
                <w:rFonts w:ascii="Arial" w:hAnsi="Arial" w:cs="Arial"/>
                <w:b/>
                <w:bCs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R $ </w:t>
            </w:r>
            <w:r w:rsidRPr="001D27D1">
              <w:rPr>
                <w:rFonts w:ascii="Arial" w:hAnsi="Arial" w:cs="Arial"/>
                <w:lang w:val="en-GB"/>
              </w:rPr>
              <w:t>Whites Farm,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Lamarsh</w:t>
            </w:r>
          </w:p>
          <w:p w14:paraId="3474BA70" w14:textId="77777777" w:rsidR="006E62A2" w:rsidRDefault="006E62A2" w:rsidP="000C3D1B">
            <w:pPr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</w:p>
          <w:p w14:paraId="5699610A" w14:textId="4FB5CC0B" w:rsidR="000C3D1B" w:rsidRPr="00051A9D" w:rsidRDefault="000C3D1B" w:rsidP="000C3D1B">
            <w:pPr>
              <w:rPr>
                <w:rFonts w:ascii="Arial" w:hAnsi="Arial" w:cs="Arial"/>
                <w:b/>
                <w:lang w:val="en-GB"/>
              </w:rPr>
            </w:pP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BURES INFO CONTROL</w:t>
            </w:r>
            <w:r w:rsidR="006E62A2">
              <w:rPr>
                <w:rFonts w:ascii="Arial" w:hAnsi="Arial" w:cs="Arial"/>
                <w:b/>
                <w:lang w:val="en-GB"/>
              </w:rPr>
              <w:t xml:space="preserve"> at this right turn</w:t>
            </w:r>
            <w:r w:rsidR="008222F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b/>
                <w:lang w:val="en-GB"/>
              </w:rPr>
              <w:t>[164 km]</w:t>
            </w:r>
          </w:p>
          <w:p w14:paraId="47FB83B0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41F0F2E" w14:textId="7F168CB6" w:rsidR="008C1827" w:rsidRDefault="008C1827" w:rsidP="00AF53A1">
            <w:pPr>
              <w:rPr>
                <w:rFonts w:ascii="Arial" w:hAnsi="Arial" w:cs="Arial"/>
                <w:lang w:val="en-GB"/>
              </w:rPr>
            </w:pPr>
          </w:p>
          <w:p w14:paraId="1F211A14" w14:textId="64CC1FDB" w:rsidR="008222F2" w:rsidRDefault="008222F2" w:rsidP="00AF53A1">
            <w:pPr>
              <w:rPr>
                <w:rFonts w:ascii="Arial" w:hAnsi="Arial" w:cs="Arial"/>
                <w:lang w:val="en-GB"/>
              </w:rPr>
            </w:pPr>
          </w:p>
          <w:p w14:paraId="05EEF9DE" w14:textId="3BF45CF1" w:rsidR="00D3155D" w:rsidRDefault="00D3155D" w:rsidP="00AF53A1">
            <w:pPr>
              <w:rPr>
                <w:rFonts w:ascii="Arial" w:hAnsi="Arial" w:cs="Arial"/>
                <w:lang w:val="en-GB"/>
              </w:rPr>
            </w:pPr>
          </w:p>
          <w:p w14:paraId="289E523C" w14:textId="5CC5829D" w:rsidR="00D3155D" w:rsidRDefault="00D3155D" w:rsidP="00AF53A1">
            <w:pPr>
              <w:rPr>
                <w:rFonts w:ascii="Arial" w:hAnsi="Arial" w:cs="Arial"/>
                <w:lang w:val="en-GB"/>
              </w:rPr>
            </w:pPr>
          </w:p>
          <w:p w14:paraId="3CB57D65" w14:textId="6B9D5CA1" w:rsidR="00E743F1" w:rsidRDefault="00B6526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4c]</w:t>
            </w:r>
          </w:p>
          <w:p w14:paraId="6E063FF0" w14:textId="77777777" w:rsidR="002324FA" w:rsidRDefault="002324FA" w:rsidP="00D3155D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14:paraId="0B0B49D3" w14:textId="55BDD0F6" w:rsidR="00D3155D" w:rsidRDefault="00D3155D" w:rsidP="00D3155D">
            <w:pPr>
              <w:rPr>
                <w:rFonts w:ascii="Arial" w:hAnsi="Arial" w:cs="Arial"/>
                <w:lang w:val="en-GB"/>
              </w:rPr>
            </w:pPr>
            <w:r w:rsidRPr="00DA47D9">
              <w:rPr>
                <w:rFonts w:ascii="Arial" w:hAnsi="Arial" w:cs="Arial"/>
                <w:b/>
                <w:bCs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fork no $</w:t>
            </w:r>
          </w:p>
          <w:p w14:paraId="4B1BD82D" w14:textId="77777777" w:rsidR="00D3155D" w:rsidRDefault="00D3155D" w:rsidP="00D3155D">
            <w:pPr>
              <w:rPr>
                <w:rFonts w:ascii="Arial" w:hAnsi="Arial" w:cs="Arial"/>
                <w:lang w:val="en-GB"/>
              </w:rPr>
            </w:pPr>
          </w:p>
          <w:p w14:paraId="06411CDA" w14:textId="6F7DC78D" w:rsidR="00D3155D" w:rsidRPr="007C5530" w:rsidRDefault="00D3155D" w:rsidP="00D3155D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7C5530">
              <w:rPr>
                <w:rFonts w:ascii="Arial" w:hAnsi="Arial" w:cs="Arial"/>
                <w:b/>
                <w:color w:val="FF0000"/>
                <w:lang w:val="en-GB"/>
              </w:rPr>
              <w:t xml:space="preserve">CARE! </w:t>
            </w:r>
            <w:r w:rsidR="007C5530" w:rsidRPr="007C5530">
              <w:rPr>
                <w:rFonts w:ascii="Arial" w:hAnsi="Arial" w:cs="Arial"/>
                <w:b/>
                <w:color w:val="FF0000"/>
                <w:lang w:val="en-GB"/>
              </w:rPr>
              <w:t>S</w:t>
            </w:r>
            <w:r w:rsidRPr="007C5530">
              <w:rPr>
                <w:rFonts w:ascii="Arial" w:hAnsi="Arial" w:cs="Arial"/>
                <w:b/>
                <w:color w:val="FF0000"/>
                <w:lang w:val="en-GB"/>
              </w:rPr>
              <w:t>harp LH bend on descent</w:t>
            </w:r>
          </w:p>
          <w:p w14:paraId="0AFC9D42" w14:textId="77777777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</w:p>
          <w:p w14:paraId="18299A16" w14:textId="35D19748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 </w:t>
            </w:r>
            <w:r w:rsidR="00074D84">
              <w:rPr>
                <w:rFonts w:ascii="Arial" w:hAnsi="Arial" w:cs="Arial"/>
                <w:lang w:val="en-GB"/>
              </w:rPr>
              <w:t xml:space="preserve">(Eff SO) </w:t>
            </w:r>
            <w:r w:rsidRPr="00051A9D">
              <w:rPr>
                <w:rFonts w:ascii="Arial" w:hAnsi="Arial" w:cs="Arial"/>
                <w:lang w:val="en-GB"/>
              </w:rPr>
              <w:t>$ SHALFORD</w:t>
            </w:r>
          </w:p>
          <w:p w14:paraId="0F08FECF" w14:textId="77777777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</w:p>
          <w:p w14:paraId="6724033E" w14:textId="77777777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L in Church End Shalford, $ Gt Saling</w:t>
            </w:r>
          </w:p>
          <w:p w14:paraId="65543F5C" w14:textId="6C0F98D7" w:rsidR="000D1579" w:rsidRDefault="000D1579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2D6769F1" w14:textId="5E0085CF" w:rsidR="000D1579" w:rsidRPr="000D1579" w:rsidRDefault="000D1579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&amp; almost </w:t>
            </w:r>
            <w:r w:rsidRPr="00051A9D">
              <w:rPr>
                <w:rFonts w:ascii="Arial" w:hAnsi="Arial" w:cs="Arial"/>
                <w:b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R $ STEBBING</w:t>
            </w:r>
          </w:p>
          <w:p w14:paraId="199872B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218C5C08" w14:textId="4951E7C9" w:rsidR="00E743F1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&amp; R @ </w:t>
            </w:r>
            <w:r w:rsidR="008D7D7D">
              <w:rPr>
                <w:rFonts w:ascii="Arial" w:hAnsi="Arial" w:cs="Arial"/>
                <w:lang w:val="en-GB"/>
              </w:rPr>
              <w:t>X</w:t>
            </w:r>
            <w:r w:rsidRPr="00051A9D">
              <w:rPr>
                <w:rFonts w:ascii="Arial" w:hAnsi="Arial" w:cs="Arial"/>
                <w:lang w:val="en-GB"/>
              </w:rPr>
              <w:t xml:space="preserve"> [Grass Triangle] $ DUNMOW</w:t>
            </w:r>
          </w:p>
          <w:p w14:paraId="2538FD2B" w14:textId="165515D1" w:rsidR="007D2C5C" w:rsidRDefault="007D2C5C" w:rsidP="00D248B3">
            <w:pPr>
              <w:rPr>
                <w:rFonts w:ascii="Arial" w:hAnsi="Arial" w:cs="Arial"/>
                <w:lang w:val="en-GB"/>
              </w:rPr>
            </w:pPr>
          </w:p>
          <w:p w14:paraId="5932B96F" w14:textId="53B9E234" w:rsidR="007D2C5C" w:rsidRDefault="007D2C5C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Continue </w:t>
            </w:r>
            <w:r w:rsidR="00951A61">
              <w:rPr>
                <w:rFonts w:ascii="Arial" w:hAnsi="Arial" w:cs="Arial"/>
                <w:lang w:val="en-GB"/>
              </w:rPr>
              <w:t>into</w:t>
            </w:r>
            <w:r>
              <w:rPr>
                <w:rFonts w:ascii="Arial" w:hAnsi="Arial" w:cs="Arial"/>
                <w:lang w:val="en-GB"/>
              </w:rPr>
              <w:t xml:space="preserve"> Stebbing, </w:t>
            </w:r>
            <w:r w:rsidR="00951A61">
              <w:rPr>
                <w:rFonts w:ascii="Arial" w:hAnsi="Arial" w:cs="Arial"/>
                <w:lang w:val="en-GB"/>
              </w:rPr>
              <w:t>where:</w:t>
            </w:r>
          </w:p>
          <w:p w14:paraId="1D27C95F" w14:textId="1A650B3E" w:rsidR="00951A61" w:rsidRDefault="00951A61" w:rsidP="00D248B3">
            <w:pPr>
              <w:rPr>
                <w:rFonts w:ascii="Arial" w:hAnsi="Arial" w:cs="Arial"/>
                <w:lang w:val="en-GB"/>
              </w:rPr>
            </w:pPr>
          </w:p>
          <w:p w14:paraId="316D192C" w14:textId="12AB60F5" w:rsidR="00951A61" w:rsidRDefault="00951A61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 @ Church &amp; War Memorial $ Lindsell</w:t>
            </w:r>
          </w:p>
          <w:p w14:paraId="53B35FAF" w14:textId="236A9DC2" w:rsidR="00951A61" w:rsidRDefault="00951A61" w:rsidP="00D248B3">
            <w:pPr>
              <w:rPr>
                <w:rFonts w:ascii="Arial" w:hAnsi="Arial" w:cs="Arial"/>
                <w:lang w:val="en-GB"/>
              </w:rPr>
            </w:pPr>
          </w:p>
          <w:p w14:paraId="4C32E581" w14:textId="580FB9FF" w:rsidR="00951A61" w:rsidRDefault="00951A61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L @ T $ </w:t>
            </w:r>
            <w:r w:rsidR="003C233C">
              <w:rPr>
                <w:rFonts w:ascii="Arial" w:hAnsi="Arial" w:cs="Arial"/>
                <w:lang w:val="en-GB"/>
              </w:rPr>
              <w:t xml:space="preserve">GT </w:t>
            </w:r>
            <w:r>
              <w:rPr>
                <w:rFonts w:ascii="Arial" w:hAnsi="Arial" w:cs="Arial"/>
                <w:lang w:val="en-GB"/>
              </w:rPr>
              <w:t>DUNMOW</w:t>
            </w:r>
          </w:p>
          <w:p w14:paraId="6E5F5ECD" w14:textId="5BC4BF47" w:rsidR="003C233C" w:rsidRDefault="003C233C" w:rsidP="00D248B3">
            <w:pPr>
              <w:rPr>
                <w:rFonts w:ascii="Arial" w:hAnsi="Arial" w:cs="Arial"/>
                <w:lang w:val="en-GB"/>
              </w:rPr>
            </w:pPr>
          </w:p>
          <w:p w14:paraId="25EAFAB5" w14:textId="55EA2CF4" w:rsidR="003C233C" w:rsidRDefault="003C233C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Continue to Dunmow:</w:t>
            </w:r>
          </w:p>
          <w:p w14:paraId="0E069230" w14:textId="6F839566" w:rsidR="004C63A8" w:rsidRDefault="004C63A8" w:rsidP="00D248B3">
            <w:pPr>
              <w:rPr>
                <w:rFonts w:ascii="Arial" w:hAnsi="Arial" w:cs="Arial"/>
                <w:lang w:val="en-GB"/>
              </w:rPr>
            </w:pPr>
          </w:p>
          <w:p w14:paraId="1BC7C579" w14:textId="12D1AAAF" w:rsidR="004C63A8" w:rsidRPr="004C63A8" w:rsidRDefault="004C63A8" w:rsidP="004C63A8">
            <w:pPr>
              <w:ind w:right="-235"/>
              <w:rPr>
                <w:rFonts w:ascii="Arial" w:hAnsi="Arial" w:cs="Arial"/>
                <w:lang w:val="en-GB"/>
              </w:rPr>
            </w:pPr>
            <w:r w:rsidRPr="004C63A8">
              <w:rPr>
                <w:rFonts w:ascii="Arial" w:hAnsi="Arial" w:cs="Arial"/>
                <w:lang w:val="en-GB"/>
              </w:rPr>
              <w:t xml:space="preserve">Over river &amp; </w:t>
            </w:r>
            <w:r w:rsidRPr="00960128">
              <w:rPr>
                <w:rFonts w:ascii="Arial" w:hAnsi="Arial" w:cs="Arial"/>
                <w:b/>
                <w:bCs/>
                <w:lang w:val="en-GB"/>
              </w:rPr>
              <w:t>IMM</w:t>
            </w:r>
            <w:r w:rsidRPr="004C63A8">
              <w:rPr>
                <w:rFonts w:ascii="Arial" w:hAnsi="Arial" w:cs="Arial"/>
                <w:lang w:val="en-GB"/>
              </w:rPr>
              <w:t xml:space="preserve"> R on LH bend no $</w:t>
            </w:r>
          </w:p>
          <w:p w14:paraId="108DB4F9" w14:textId="27646D2E" w:rsidR="004C63A8" w:rsidRPr="004C63A8" w:rsidRDefault="004C63A8" w:rsidP="004C63A8">
            <w:pPr>
              <w:ind w:right="-235"/>
              <w:rPr>
                <w:rFonts w:ascii="Arial" w:hAnsi="Arial" w:cs="Arial"/>
                <w:lang w:val="en-GB"/>
              </w:rPr>
            </w:pPr>
          </w:p>
          <w:p w14:paraId="20B35B60" w14:textId="0F87926F" w:rsidR="00E743F1" w:rsidRPr="004C63A8" w:rsidRDefault="004C63A8" w:rsidP="004C63A8">
            <w:pPr>
              <w:ind w:right="-235"/>
              <w:rPr>
                <w:rFonts w:ascii="Arial" w:hAnsi="Arial" w:cs="Arial"/>
                <w:lang w:val="en-GB"/>
              </w:rPr>
            </w:pPr>
            <w:r w:rsidRPr="004C63A8">
              <w:rPr>
                <w:rFonts w:ascii="Arial" w:hAnsi="Arial" w:cs="Arial"/>
                <w:lang w:val="en-GB"/>
              </w:rPr>
              <w:t>Continue on Church Street to St Mary’s Centre</w:t>
            </w:r>
          </w:p>
          <w:p w14:paraId="5F75CC37" w14:textId="77777777" w:rsidR="005B0BB6" w:rsidRPr="00051A9D" w:rsidRDefault="005B0BB6" w:rsidP="00D248B3">
            <w:pPr>
              <w:rPr>
                <w:rFonts w:ascii="Arial" w:hAnsi="Arial" w:cs="Arial"/>
                <w:lang w:val="en-GB"/>
              </w:rPr>
            </w:pPr>
          </w:p>
          <w:p w14:paraId="716B3C37" w14:textId="1779D89F" w:rsidR="00E743F1" w:rsidRPr="00051A9D" w:rsidRDefault="00E743F1" w:rsidP="00D248B3">
            <w:pPr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ARRIV</w:t>
            </w:r>
            <w:r w:rsidR="000E59B1">
              <w:rPr>
                <w:rFonts w:ascii="Arial" w:hAnsi="Arial" w:cs="Arial"/>
                <w:b/>
                <w:sz w:val="32"/>
                <w:szCs w:val="32"/>
                <w:lang w:val="en-GB"/>
              </w:rPr>
              <w:t>É</w:t>
            </w: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E CONTROL 20</w:t>
            </w:r>
            <w:r w:rsidR="006A1421"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0</w:t>
            </w: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km</w:t>
            </w:r>
          </w:p>
          <w:p w14:paraId="39F1FBCC" w14:textId="77777777" w:rsidR="00E743F1" w:rsidRPr="00051A9D" w:rsidRDefault="00E743F1" w:rsidP="005242D7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55A7B3A3" w14:textId="77777777" w:rsidR="00E743F1" w:rsidRPr="005242D7" w:rsidRDefault="00E743F1" w:rsidP="003C5D02">
      <w:pPr>
        <w:rPr>
          <w:lang w:val="en-GB"/>
        </w:rPr>
      </w:pPr>
    </w:p>
    <w:sectPr w:rsidR="00E743F1" w:rsidRPr="005242D7" w:rsidSect="007618BC">
      <w:pgSz w:w="12240" w:h="15840"/>
      <w:pgMar w:top="719" w:right="851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364D8F"/>
    <w:multiLevelType w:val="hybridMultilevel"/>
    <w:tmpl w:val="5E14AF12"/>
    <w:lvl w:ilvl="0" w:tplc="25C08DE8">
      <w:start w:val="1"/>
      <w:numFmt w:val="decimal"/>
      <w:lvlText w:val="%1)"/>
      <w:lvlJc w:val="left"/>
      <w:pPr>
        <w:ind w:left="4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num w:numId="1" w16cid:durableId="1538159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0B8"/>
    <w:rsid w:val="0000679E"/>
    <w:rsid w:val="00010444"/>
    <w:rsid w:val="00020706"/>
    <w:rsid w:val="00020DBF"/>
    <w:rsid w:val="00035941"/>
    <w:rsid w:val="00045D0D"/>
    <w:rsid w:val="00051A9D"/>
    <w:rsid w:val="00052B97"/>
    <w:rsid w:val="00055992"/>
    <w:rsid w:val="00060563"/>
    <w:rsid w:val="000712CC"/>
    <w:rsid w:val="00074D84"/>
    <w:rsid w:val="00082731"/>
    <w:rsid w:val="00084993"/>
    <w:rsid w:val="00086C08"/>
    <w:rsid w:val="00094BEC"/>
    <w:rsid w:val="00096AB7"/>
    <w:rsid w:val="00096B36"/>
    <w:rsid w:val="000A10BA"/>
    <w:rsid w:val="000A41EB"/>
    <w:rsid w:val="000A5045"/>
    <w:rsid w:val="000C3D1B"/>
    <w:rsid w:val="000D1579"/>
    <w:rsid w:val="000D3D48"/>
    <w:rsid w:val="000D4F96"/>
    <w:rsid w:val="000E25A4"/>
    <w:rsid w:val="000E59B1"/>
    <w:rsid w:val="000F07DB"/>
    <w:rsid w:val="000F0AA4"/>
    <w:rsid w:val="000F6BB0"/>
    <w:rsid w:val="00104CE9"/>
    <w:rsid w:val="001073A8"/>
    <w:rsid w:val="001212F8"/>
    <w:rsid w:val="00123183"/>
    <w:rsid w:val="00127D66"/>
    <w:rsid w:val="001521AF"/>
    <w:rsid w:val="00152EA9"/>
    <w:rsid w:val="001565B4"/>
    <w:rsid w:val="001658F9"/>
    <w:rsid w:val="00173140"/>
    <w:rsid w:val="0017656A"/>
    <w:rsid w:val="00182181"/>
    <w:rsid w:val="00183374"/>
    <w:rsid w:val="0018385E"/>
    <w:rsid w:val="00184053"/>
    <w:rsid w:val="0018602E"/>
    <w:rsid w:val="001A660A"/>
    <w:rsid w:val="001B3A7E"/>
    <w:rsid w:val="001C2E2B"/>
    <w:rsid w:val="001D27D1"/>
    <w:rsid w:val="001E0990"/>
    <w:rsid w:val="001E1E75"/>
    <w:rsid w:val="001E56C7"/>
    <w:rsid w:val="001F15A5"/>
    <w:rsid w:val="001F44D3"/>
    <w:rsid w:val="001F4FDF"/>
    <w:rsid w:val="001F5DC7"/>
    <w:rsid w:val="0022298E"/>
    <w:rsid w:val="00230A64"/>
    <w:rsid w:val="002324FA"/>
    <w:rsid w:val="00232B95"/>
    <w:rsid w:val="002330F8"/>
    <w:rsid w:val="0023742A"/>
    <w:rsid w:val="00237D05"/>
    <w:rsid w:val="002409C7"/>
    <w:rsid w:val="002430A7"/>
    <w:rsid w:val="0025029A"/>
    <w:rsid w:val="0025042D"/>
    <w:rsid w:val="00254C4B"/>
    <w:rsid w:val="00255243"/>
    <w:rsid w:val="00255410"/>
    <w:rsid w:val="00260EF6"/>
    <w:rsid w:val="0026133D"/>
    <w:rsid w:val="002615EC"/>
    <w:rsid w:val="0026310A"/>
    <w:rsid w:val="0028291D"/>
    <w:rsid w:val="00283E1D"/>
    <w:rsid w:val="00284158"/>
    <w:rsid w:val="00285DB1"/>
    <w:rsid w:val="00286734"/>
    <w:rsid w:val="00286C3C"/>
    <w:rsid w:val="00287F7D"/>
    <w:rsid w:val="002A1ADD"/>
    <w:rsid w:val="002C26EA"/>
    <w:rsid w:val="002C4969"/>
    <w:rsid w:val="002D0B9C"/>
    <w:rsid w:val="002D47A9"/>
    <w:rsid w:val="002E227F"/>
    <w:rsid w:val="002E2ABF"/>
    <w:rsid w:val="002E60B8"/>
    <w:rsid w:val="00312CA9"/>
    <w:rsid w:val="003130BB"/>
    <w:rsid w:val="00314E42"/>
    <w:rsid w:val="00325AD2"/>
    <w:rsid w:val="003317E8"/>
    <w:rsid w:val="00333756"/>
    <w:rsid w:val="0033699E"/>
    <w:rsid w:val="00342B22"/>
    <w:rsid w:val="00343174"/>
    <w:rsid w:val="003436B3"/>
    <w:rsid w:val="00346C8A"/>
    <w:rsid w:val="0035294C"/>
    <w:rsid w:val="00353511"/>
    <w:rsid w:val="00354CCC"/>
    <w:rsid w:val="00355407"/>
    <w:rsid w:val="00356D82"/>
    <w:rsid w:val="0036489B"/>
    <w:rsid w:val="003658BC"/>
    <w:rsid w:val="00370500"/>
    <w:rsid w:val="00372659"/>
    <w:rsid w:val="0037426F"/>
    <w:rsid w:val="0038125D"/>
    <w:rsid w:val="00381E12"/>
    <w:rsid w:val="003851CF"/>
    <w:rsid w:val="003904F0"/>
    <w:rsid w:val="00393D40"/>
    <w:rsid w:val="0039659A"/>
    <w:rsid w:val="003A4667"/>
    <w:rsid w:val="003A5D7A"/>
    <w:rsid w:val="003A6675"/>
    <w:rsid w:val="003A717E"/>
    <w:rsid w:val="003B0A6F"/>
    <w:rsid w:val="003B6745"/>
    <w:rsid w:val="003C01AD"/>
    <w:rsid w:val="003C03C5"/>
    <w:rsid w:val="003C233C"/>
    <w:rsid w:val="003C5BA6"/>
    <w:rsid w:val="003C5D02"/>
    <w:rsid w:val="003D450D"/>
    <w:rsid w:val="003D633D"/>
    <w:rsid w:val="003D76C9"/>
    <w:rsid w:val="003E6340"/>
    <w:rsid w:val="003F0953"/>
    <w:rsid w:val="003F4D89"/>
    <w:rsid w:val="0040131E"/>
    <w:rsid w:val="00402695"/>
    <w:rsid w:val="004034CD"/>
    <w:rsid w:val="00403A40"/>
    <w:rsid w:val="00410DF8"/>
    <w:rsid w:val="004165A7"/>
    <w:rsid w:val="0042461D"/>
    <w:rsid w:val="00431298"/>
    <w:rsid w:val="004313A3"/>
    <w:rsid w:val="00442A03"/>
    <w:rsid w:val="00443121"/>
    <w:rsid w:val="004575E6"/>
    <w:rsid w:val="00460987"/>
    <w:rsid w:val="00462E74"/>
    <w:rsid w:val="004631EA"/>
    <w:rsid w:val="00471FFF"/>
    <w:rsid w:val="00472646"/>
    <w:rsid w:val="00477914"/>
    <w:rsid w:val="00477EAB"/>
    <w:rsid w:val="004815F4"/>
    <w:rsid w:val="0048179F"/>
    <w:rsid w:val="004877F8"/>
    <w:rsid w:val="004A02AD"/>
    <w:rsid w:val="004A3863"/>
    <w:rsid w:val="004B2C4D"/>
    <w:rsid w:val="004B5317"/>
    <w:rsid w:val="004C63A8"/>
    <w:rsid w:val="004C7E48"/>
    <w:rsid w:val="004D0A69"/>
    <w:rsid w:val="004D122D"/>
    <w:rsid w:val="004D59B0"/>
    <w:rsid w:val="004D5CD5"/>
    <w:rsid w:val="004E67BA"/>
    <w:rsid w:val="004F4406"/>
    <w:rsid w:val="004F68D9"/>
    <w:rsid w:val="00502B9F"/>
    <w:rsid w:val="00503465"/>
    <w:rsid w:val="00504A0A"/>
    <w:rsid w:val="0051139B"/>
    <w:rsid w:val="0051261F"/>
    <w:rsid w:val="00512686"/>
    <w:rsid w:val="0051465D"/>
    <w:rsid w:val="005161DB"/>
    <w:rsid w:val="0052026A"/>
    <w:rsid w:val="00520D85"/>
    <w:rsid w:val="00523DF7"/>
    <w:rsid w:val="005242D7"/>
    <w:rsid w:val="0053041F"/>
    <w:rsid w:val="005337F7"/>
    <w:rsid w:val="0055386E"/>
    <w:rsid w:val="0055387B"/>
    <w:rsid w:val="0057560E"/>
    <w:rsid w:val="0058207B"/>
    <w:rsid w:val="00586D15"/>
    <w:rsid w:val="00595ACB"/>
    <w:rsid w:val="005A2B5A"/>
    <w:rsid w:val="005B0538"/>
    <w:rsid w:val="005B0BB6"/>
    <w:rsid w:val="005B430F"/>
    <w:rsid w:val="005C1D6C"/>
    <w:rsid w:val="005C3FC2"/>
    <w:rsid w:val="005D3292"/>
    <w:rsid w:val="005D6125"/>
    <w:rsid w:val="005E32CA"/>
    <w:rsid w:val="005F3F60"/>
    <w:rsid w:val="005F62A1"/>
    <w:rsid w:val="005F681C"/>
    <w:rsid w:val="005F6C90"/>
    <w:rsid w:val="006148F8"/>
    <w:rsid w:val="00616E26"/>
    <w:rsid w:val="00624652"/>
    <w:rsid w:val="006246CB"/>
    <w:rsid w:val="00635558"/>
    <w:rsid w:val="00640FC5"/>
    <w:rsid w:val="00653C3B"/>
    <w:rsid w:val="00655D7B"/>
    <w:rsid w:val="006569D0"/>
    <w:rsid w:val="006674E9"/>
    <w:rsid w:val="006743EC"/>
    <w:rsid w:val="00675557"/>
    <w:rsid w:val="00685B19"/>
    <w:rsid w:val="0069750D"/>
    <w:rsid w:val="006A1421"/>
    <w:rsid w:val="006A7480"/>
    <w:rsid w:val="006B3C0D"/>
    <w:rsid w:val="006B4430"/>
    <w:rsid w:val="006B7BEE"/>
    <w:rsid w:val="006C415E"/>
    <w:rsid w:val="006C49EF"/>
    <w:rsid w:val="006C662F"/>
    <w:rsid w:val="006D5850"/>
    <w:rsid w:val="006E3F7E"/>
    <w:rsid w:val="006E62A2"/>
    <w:rsid w:val="006F4DCE"/>
    <w:rsid w:val="006F75BF"/>
    <w:rsid w:val="0070009A"/>
    <w:rsid w:val="00705C69"/>
    <w:rsid w:val="00706A59"/>
    <w:rsid w:val="00717B62"/>
    <w:rsid w:val="00724467"/>
    <w:rsid w:val="00745180"/>
    <w:rsid w:val="00745228"/>
    <w:rsid w:val="00756CE3"/>
    <w:rsid w:val="00757882"/>
    <w:rsid w:val="007618BC"/>
    <w:rsid w:val="00777480"/>
    <w:rsid w:val="0078162B"/>
    <w:rsid w:val="0079646F"/>
    <w:rsid w:val="007A0701"/>
    <w:rsid w:val="007A45B3"/>
    <w:rsid w:val="007B1878"/>
    <w:rsid w:val="007B3B89"/>
    <w:rsid w:val="007B5989"/>
    <w:rsid w:val="007C423F"/>
    <w:rsid w:val="007C5530"/>
    <w:rsid w:val="007D03A5"/>
    <w:rsid w:val="007D1888"/>
    <w:rsid w:val="007D2C5C"/>
    <w:rsid w:val="007E3DD7"/>
    <w:rsid w:val="007E5768"/>
    <w:rsid w:val="007E64FB"/>
    <w:rsid w:val="007F31B2"/>
    <w:rsid w:val="007F3DE0"/>
    <w:rsid w:val="00801C08"/>
    <w:rsid w:val="00804199"/>
    <w:rsid w:val="008134F9"/>
    <w:rsid w:val="00815746"/>
    <w:rsid w:val="00820CC1"/>
    <w:rsid w:val="008222F2"/>
    <w:rsid w:val="00826592"/>
    <w:rsid w:val="008326F6"/>
    <w:rsid w:val="00832FE0"/>
    <w:rsid w:val="008354ED"/>
    <w:rsid w:val="008370DD"/>
    <w:rsid w:val="00837202"/>
    <w:rsid w:val="008379E9"/>
    <w:rsid w:val="008407D4"/>
    <w:rsid w:val="00843DA2"/>
    <w:rsid w:val="008452EE"/>
    <w:rsid w:val="00862461"/>
    <w:rsid w:val="0086382A"/>
    <w:rsid w:val="00885414"/>
    <w:rsid w:val="008864B0"/>
    <w:rsid w:val="008A0D41"/>
    <w:rsid w:val="008C00AD"/>
    <w:rsid w:val="008C1827"/>
    <w:rsid w:val="008C2AED"/>
    <w:rsid w:val="008C4B62"/>
    <w:rsid w:val="008C5946"/>
    <w:rsid w:val="008D18AE"/>
    <w:rsid w:val="008D79EC"/>
    <w:rsid w:val="008D7D7D"/>
    <w:rsid w:val="008E56CC"/>
    <w:rsid w:val="008E6844"/>
    <w:rsid w:val="008F5D07"/>
    <w:rsid w:val="008F6FA5"/>
    <w:rsid w:val="008F7D8E"/>
    <w:rsid w:val="00901139"/>
    <w:rsid w:val="00904A73"/>
    <w:rsid w:val="0090690C"/>
    <w:rsid w:val="00915979"/>
    <w:rsid w:val="00923899"/>
    <w:rsid w:val="009257F0"/>
    <w:rsid w:val="009268EB"/>
    <w:rsid w:val="00930495"/>
    <w:rsid w:val="00933AAA"/>
    <w:rsid w:val="00935D94"/>
    <w:rsid w:val="00937B8E"/>
    <w:rsid w:val="00941644"/>
    <w:rsid w:val="00943AD1"/>
    <w:rsid w:val="00951686"/>
    <w:rsid w:val="00951A61"/>
    <w:rsid w:val="00953F66"/>
    <w:rsid w:val="00960128"/>
    <w:rsid w:val="00960EE7"/>
    <w:rsid w:val="00961250"/>
    <w:rsid w:val="00971E1D"/>
    <w:rsid w:val="00972E59"/>
    <w:rsid w:val="009A094E"/>
    <w:rsid w:val="009A19D1"/>
    <w:rsid w:val="009A284C"/>
    <w:rsid w:val="009B2068"/>
    <w:rsid w:val="009B2C95"/>
    <w:rsid w:val="009B7B04"/>
    <w:rsid w:val="009C73E9"/>
    <w:rsid w:val="009D15E4"/>
    <w:rsid w:val="009D21B1"/>
    <w:rsid w:val="009D4518"/>
    <w:rsid w:val="009E0FDD"/>
    <w:rsid w:val="009E70CB"/>
    <w:rsid w:val="009F109C"/>
    <w:rsid w:val="009F1E51"/>
    <w:rsid w:val="00A0014E"/>
    <w:rsid w:val="00A11E17"/>
    <w:rsid w:val="00A15506"/>
    <w:rsid w:val="00A158F8"/>
    <w:rsid w:val="00A22271"/>
    <w:rsid w:val="00A25FE3"/>
    <w:rsid w:val="00A33913"/>
    <w:rsid w:val="00A37672"/>
    <w:rsid w:val="00A40982"/>
    <w:rsid w:val="00A41BC9"/>
    <w:rsid w:val="00A4781E"/>
    <w:rsid w:val="00A50BB3"/>
    <w:rsid w:val="00A50E3E"/>
    <w:rsid w:val="00A51197"/>
    <w:rsid w:val="00A526AD"/>
    <w:rsid w:val="00A62C20"/>
    <w:rsid w:val="00A70411"/>
    <w:rsid w:val="00A7171F"/>
    <w:rsid w:val="00A76B18"/>
    <w:rsid w:val="00A81B72"/>
    <w:rsid w:val="00A859EA"/>
    <w:rsid w:val="00A87791"/>
    <w:rsid w:val="00A87DEC"/>
    <w:rsid w:val="00AA79FB"/>
    <w:rsid w:val="00AB5C33"/>
    <w:rsid w:val="00AB6AAA"/>
    <w:rsid w:val="00AD1E6B"/>
    <w:rsid w:val="00AD6DFF"/>
    <w:rsid w:val="00AE1EF1"/>
    <w:rsid w:val="00AE2889"/>
    <w:rsid w:val="00AE3557"/>
    <w:rsid w:val="00AF0BA4"/>
    <w:rsid w:val="00AF3B0B"/>
    <w:rsid w:val="00AF488D"/>
    <w:rsid w:val="00AF53A1"/>
    <w:rsid w:val="00AF6168"/>
    <w:rsid w:val="00B13054"/>
    <w:rsid w:val="00B21A8D"/>
    <w:rsid w:val="00B222B6"/>
    <w:rsid w:val="00B2253E"/>
    <w:rsid w:val="00B24910"/>
    <w:rsid w:val="00B259D8"/>
    <w:rsid w:val="00B25C78"/>
    <w:rsid w:val="00B330BF"/>
    <w:rsid w:val="00B37B1F"/>
    <w:rsid w:val="00B46EEE"/>
    <w:rsid w:val="00B479A4"/>
    <w:rsid w:val="00B53B4D"/>
    <w:rsid w:val="00B60242"/>
    <w:rsid w:val="00B611BA"/>
    <w:rsid w:val="00B63D4A"/>
    <w:rsid w:val="00B65261"/>
    <w:rsid w:val="00B67491"/>
    <w:rsid w:val="00B730D7"/>
    <w:rsid w:val="00B77A49"/>
    <w:rsid w:val="00B77FA7"/>
    <w:rsid w:val="00B81535"/>
    <w:rsid w:val="00B83162"/>
    <w:rsid w:val="00B86D0C"/>
    <w:rsid w:val="00B872FE"/>
    <w:rsid w:val="00B87373"/>
    <w:rsid w:val="00B900CC"/>
    <w:rsid w:val="00B930EC"/>
    <w:rsid w:val="00BA022E"/>
    <w:rsid w:val="00BA140A"/>
    <w:rsid w:val="00BA48D1"/>
    <w:rsid w:val="00BA4F7E"/>
    <w:rsid w:val="00BA639F"/>
    <w:rsid w:val="00BA6C51"/>
    <w:rsid w:val="00BB292B"/>
    <w:rsid w:val="00BB6590"/>
    <w:rsid w:val="00BC01F8"/>
    <w:rsid w:val="00BC4691"/>
    <w:rsid w:val="00BC6F15"/>
    <w:rsid w:val="00BD2307"/>
    <w:rsid w:val="00BD2780"/>
    <w:rsid w:val="00BD32C0"/>
    <w:rsid w:val="00BD5A63"/>
    <w:rsid w:val="00BD6D11"/>
    <w:rsid w:val="00BF6562"/>
    <w:rsid w:val="00BF75CF"/>
    <w:rsid w:val="00BF7E4D"/>
    <w:rsid w:val="00C04F88"/>
    <w:rsid w:val="00C06BF5"/>
    <w:rsid w:val="00C10A15"/>
    <w:rsid w:val="00C11E90"/>
    <w:rsid w:val="00C13AC0"/>
    <w:rsid w:val="00C15F0C"/>
    <w:rsid w:val="00C24F2B"/>
    <w:rsid w:val="00C267E6"/>
    <w:rsid w:val="00C3015B"/>
    <w:rsid w:val="00C32704"/>
    <w:rsid w:val="00C37D46"/>
    <w:rsid w:val="00C5504B"/>
    <w:rsid w:val="00C619DD"/>
    <w:rsid w:val="00C626EA"/>
    <w:rsid w:val="00C70881"/>
    <w:rsid w:val="00C73F5F"/>
    <w:rsid w:val="00C76CDD"/>
    <w:rsid w:val="00C907B2"/>
    <w:rsid w:val="00C90926"/>
    <w:rsid w:val="00C95AC0"/>
    <w:rsid w:val="00C978AA"/>
    <w:rsid w:val="00CA11E7"/>
    <w:rsid w:val="00CA19D8"/>
    <w:rsid w:val="00CA2729"/>
    <w:rsid w:val="00CA3170"/>
    <w:rsid w:val="00CA6B1B"/>
    <w:rsid w:val="00CA77D8"/>
    <w:rsid w:val="00CB04F1"/>
    <w:rsid w:val="00CB1DC0"/>
    <w:rsid w:val="00CC2C14"/>
    <w:rsid w:val="00CD152D"/>
    <w:rsid w:val="00CE2295"/>
    <w:rsid w:val="00CF3B77"/>
    <w:rsid w:val="00CF56A3"/>
    <w:rsid w:val="00D035DD"/>
    <w:rsid w:val="00D0377C"/>
    <w:rsid w:val="00D04160"/>
    <w:rsid w:val="00D057F9"/>
    <w:rsid w:val="00D120B8"/>
    <w:rsid w:val="00D12B63"/>
    <w:rsid w:val="00D1707F"/>
    <w:rsid w:val="00D248B3"/>
    <w:rsid w:val="00D25994"/>
    <w:rsid w:val="00D264A1"/>
    <w:rsid w:val="00D3100C"/>
    <w:rsid w:val="00D3155D"/>
    <w:rsid w:val="00D35C3E"/>
    <w:rsid w:val="00D37E87"/>
    <w:rsid w:val="00D4057C"/>
    <w:rsid w:val="00D43C77"/>
    <w:rsid w:val="00D44938"/>
    <w:rsid w:val="00D463B5"/>
    <w:rsid w:val="00D5133E"/>
    <w:rsid w:val="00D5348B"/>
    <w:rsid w:val="00D5533B"/>
    <w:rsid w:val="00D562C2"/>
    <w:rsid w:val="00D57569"/>
    <w:rsid w:val="00D62D0D"/>
    <w:rsid w:val="00D72AB1"/>
    <w:rsid w:val="00D7560F"/>
    <w:rsid w:val="00D75D4C"/>
    <w:rsid w:val="00D76D28"/>
    <w:rsid w:val="00D80FC8"/>
    <w:rsid w:val="00D81A25"/>
    <w:rsid w:val="00D91C4E"/>
    <w:rsid w:val="00D924A6"/>
    <w:rsid w:val="00D924D1"/>
    <w:rsid w:val="00D93D1B"/>
    <w:rsid w:val="00DA111B"/>
    <w:rsid w:val="00DA2A67"/>
    <w:rsid w:val="00DA2D6B"/>
    <w:rsid w:val="00DA47D9"/>
    <w:rsid w:val="00DB4041"/>
    <w:rsid w:val="00DB474D"/>
    <w:rsid w:val="00DB5FFE"/>
    <w:rsid w:val="00DB66EF"/>
    <w:rsid w:val="00DB79A5"/>
    <w:rsid w:val="00DE7C56"/>
    <w:rsid w:val="00DF0BD6"/>
    <w:rsid w:val="00DF0FC2"/>
    <w:rsid w:val="00DF546A"/>
    <w:rsid w:val="00DF7FF6"/>
    <w:rsid w:val="00E10883"/>
    <w:rsid w:val="00E10F3D"/>
    <w:rsid w:val="00E12056"/>
    <w:rsid w:val="00E128C6"/>
    <w:rsid w:val="00E16EF9"/>
    <w:rsid w:val="00E17806"/>
    <w:rsid w:val="00E32AC8"/>
    <w:rsid w:val="00E351E3"/>
    <w:rsid w:val="00E42CD9"/>
    <w:rsid w:val="00E44D8D"/>
    <w:rsid w:val="00E45837"/>
    <w:rsid w:val="00E46B33"/>
    <w:rsid w:val="00E545EE"/>
    <w:rsid w:val="00E56084"/>
    <w:rsid w:val="00E5707C"/>
    <w:rsid w:val="00E5727A"/>
    <w:rsid w:val="00E6679E"/>
    <w:rsid w:val="00E71133"/>
    <w:rsid w:val="00E73C3F"/>
    <w:rsid w:val="00E743F1"/>
    <w:rsid w:val="00E779F1"/>
    <w:rsid w:val="00E81363"/>
    <w:rsid w:val="00E84C5B"/>
    <w:rsid w:val="00E87FDA"/>
    <w:rsid w:val="00E92D26"/>
    <w:rsid w:val="00EA2505"/>
    <w:rsid w:val="00EA47C4"/>
    <w:rsid w:val="00EA6025"/>
    <w:rsid w:val="00EB01A4"/>
    <w:rsid w:val="00ED3434"/>
    <w:rsid w:val="00EE0D29"/>
    <w:rsid w:val="00EE2516"/>
    <w:rsid w:val="00EE54EB"/>
    <w:rsid w:val="00EE7B16"/>
    <w:rsid w:val="00EF1F24"/>
    <w:rsid w:val="00F07FBC"/>
    <w:rsid w:val="00F21721"/>
    <w:rsid w:val="00F306EC"/>
    <w:rsid w:val="00F352BB"/>
    <w:rsid w:val="00F41EC1"/>
    <w:rsid w:val="00F422DD"/>
    <w:rsid w:val="00F45D58"/>
    <w:rsid w:val="00F5784E"/>
    <w:rsid w:val="00F6267B"/>
    <w:rsid w:val="00F64DA4"/>
    <w:rsid w:val="00F66A41"/>
    <w:rsid w:val="00F67D3F"/>
    <w:rsid w:val="00F70B00"/>
    <w:rsid w:val="00F736DB"/>
    <w:rsid w:val="00F73EB4"/>
    <w:rsid w:val="00F83D82"/>
    <w:rsid w:val="00F83FDD"/>
    <w:rsid w:val="00F8431B"/>
    <w:rsid w:val="00F939AF"/>
    <w:rsid w:val="00FA1D05"/>
    <w:rsid w:val="00FB0E87"/>
    <w:rsid w:val="00FC1B88"/>
    <w:rsid w:val="00FC377D"/>
    <w:rsid w:val="00FD1E1B"/>
    <w:rsid w:val="00FD56A7"/>
    <w:rsid w:val="00FD7580"/>
    <w:rsid w:val="00FE1331"/>
    <w:rsid w:val="00FE677D"/>
    <w:rsid w:val="00FF0534"/>
    <w:rsid w:val="00FF121B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2112516D"/>
  <w15:docId w15:val="{02585206-4E8A-4ECE-BAB2-21016149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21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B474D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342B22"/>
    <w:rPr>
      <w:rFonts w:cs="Times New Roman"/>
      <w:color w:val="60642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F0534"/>
    <w:rPr>
      <w:sz w:val="2"/>
      <w:szCs w:val="2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94164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.deakins@btinter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DICK TURPIN’S DAY OUT</vt:lpstr>
    </vt:vector>
  </TitlesOfParts>
  <Company>DUNMOW ST MARY'S PRIMARY SCHOOL</Company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DICK TURPIN’S DAY OUT</dc:title>
  <dc:subject/>
  <dc:creator>P A DEAKINS</dc:creator>
  <cp:keywords/>
  <dc:description/>
  <cp:lastModifiedBy>Annie Deakins</cp:lastModifiedBy>
  <cp:revision>134</cp:revision>
  <cp:lastPrinted>2012-05-24T07:32:00Z</cp:lastPrinted>
  <dcterms:created xsi:type="dcterms:W3CDTF">2017-12-26T11:41:00Z</dcterms:created>
  <dcterms:modified xsi:type="dcterms:W3CDTF">2025-01-13T09:39:00Z</dcterms:modified>
</cp:coreProperties>
</file>